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1B" w:rsidRDefault="00BC5E6E">
      <w:pPr>
        <w:rPr>
          <w:rFonts w:ascii="Times New Roman" w:hAnsi="Times New Roman" w:cs="Times New Roman"/>
          <w:b/>
          <w:sz w:val="28"/>
          <w:szCs w:val="28"/>
        </w:rPr>
      </w:pPr>
      <w:r w:rsidRPr="00BC5E6E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0049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00491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E6FDB25" wp14:editId="6436F2C8">
            <wp:extent cx="1352550" cy="3365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826" cy="339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491B" w:rsidRDefault="0000491B">
      <w:pPr>
        <w:rPr>
          <w:rFonts w:ascii="Times New Roman" w:hAnsi="Times New Roman" w:cs="Times New Roman"/>
          <w:b/>
          <w:sz w:val="28"/>
          <w:szCs w:val="28"/>
        </w:rPr>
      </w:pPr>
    </w:p>
    <w:p w:rsidR="00BB6A50" w:rsidRPr="00BC5E6E" w:rsidRDefault="000049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C5BC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C5E6E" w:rsidRPr="00BC5E6E">
        <w:rPr>
          <w:rFonts w:ascii="Times New Roman" w:hAnsi="Times New Roman" w:cs="Times New Roman"/>
          <w:b/>
          <w:sz w:val="28"/>
          <w:szCs w:val="28"/>
        </w:rPr>
        <w:t xml:space="preserve"> План работы ЦО «Точка Роста»</w:t>
      </w:r>
    </w:p>
    <w:p w:rsidR="00BC5E6E" w:rsidRDefault="00BC5E6E">
      <w:pPr>
        <w:rPr>
          <w:rFonts w:ascii="Times New Roman" w:hAnsi="Times New Roman" w:cs="Times New Roman"/>
          <w:b/>
          <w:sz w:val="28"/>
          <w:szCs w:val="28"/>
        </w:rPr>
      </w:pPr>
      <w:r w:rsidRPr="00BC5E6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на сентябрь 2022 года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3095"/>
        <w:gridCol w:w="1406"/>
      </w:tblGrid>
      <w:tr w:rsidR="006B7DB1" w:rsidRPr="0042295A" w:rsidTr="007C5BC4">
        <w:tc>
          <w:tcPr>
            <w:tcW w:w="5070" w:type="dxa"/>
          </w:tcPr>
          <w:p w:rsidR="00775E12" w:rsidRPr="0042295A" w:rsidRDefault="00775E12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095" w:type="dxa"/>
          </w:tcPr>
          <w:p w:rsidR="00775E12" w:rsidRPr="0042295A" w:rsidRDefault="00775E12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45D8C" w:rsidRPr="004229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  <w:r w:rsidR="00245D8C">
              <w:rPr>
                <w:rFonts w:ascii="Times New Roman" w:hAnsi="Times New Roman" w:cs="Times New Roman"/>
                <w:sz w:val="24"/>
                <w:szCs w:val="24"/>
              </w:rPr>
              <w:t>, примечание</w:t>
            </w:r>
          </w:p>
        </w:tc>
        <w:tc>
          <w:tcPr>
            <w:tcW w:w="1406" w:type="dxa"/>
          </w:tcPr>
          <w:p w:rsidR="00775E12" w:rsidRPr="0042295A" w:rsidRDefault="00775E12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B7DB1" w:rsidRPr="0042295A" w:rsidTr="007C5BC4">
        <w:tc>
          <w:tcPr>
            <w:tcW w:w="5070" w:type="dxa"/>
          </w:tcPr>
          <w:p w:rsidR="007C5BC4" w:rsidRDefault="00775E12" w:rsidP="006B7D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DB1">
              <w:rPr>
                <w:lang w:eastAsia="ru-RU"/>
              </w:rPr>
              <w:t>1.</w:t>
            </w:r>
            <w:r w:rsidR="006B7DB1" w:rsidRPr="006B7DB1">
              <w:rPr>
                <w:lang w:eastAsia="ru-RU"/>
              </w:rPr>
              <w:t xml:space="preserve"> </w:t>
            </w:r>
            <w:r w:rsidR="006B7DB1" w:rsidRPr="007C5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содержания</w:t>
            </w:r>
            <w:r w:rsidR="006B7DB1" w:rsidRPr="007C5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рабочих программ по предметным </w:t>
            </w:r>
            <w:r w:rsidR="007C5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областям </w:t>
            </w:r>
            <w:r w:rsidR="006B7DB1" w:rsidRPr="007C5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«Физика»,</w:t>
            </w:r>
            <w:r w:rsidR="007C5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7DB1" w:rsidRPr="007C5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«Химия»</w:t>
            </w:r>
            <w:proofErr w:type="gramStart"/>
            <w:r w:rsidR="006B7DB1" w:rsidRPr="007C5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6B7DB1" w:rsidRPr="007C5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«Биология»</w:t>
            </w:r>
            <w:r w:rsidR="007C5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«Технологи».</w:t>
            </w:r>
          </w:p>
          <w:p w:rsidR="006B7DB1" w:rsidRPr="007C5BC4" w:rsidRDefault="006B7DB1" w:rsidP="006B7D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5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 </w:t>
            </w:r>
            <w:r w:rsidR="007C5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новых </w:t>
            </w:r>
            <w:r w:rsidRPr="007C5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программ дополнительного </w:t>
            </w:r>
            <w:r w:rsidRPr="007C5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C5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Pr="007C5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естественнонаучного, технического</w:t>
            </w:r>
            <w:r w:rsidR="007C5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профилей для начальной школы</w:t>
            </w:r>
            <w:r w:rsidRPr="007C5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5E12" w:rsidRPr="0042295A" w:rsidRDefault="00775E12" w:rsidP="006B7DB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</w:tcPr>
          <w:p w:rsidR="00775E12" w:rsidRPr="0042295A" w:rsidRDefault="00245D8C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04 по 16 сентября</w:t>
            </w:r>
          </w:p>
        </w:tc>
        <w:tc>
          <w:tcPr>
            <w:tcW w:w="1406" w:type="dxa"/>
          </w:tcPr>
          <w:p w:rsidR="00245D8C" w:rsidRDefault="00245D8C" w:rsidP="00245D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Е.И.</w:t>
            </w:r>
          </w:p>
          <w:p w:rsidR="00245D8C" w:rsidRPr="0042295A" w:rsidRDefault="00245D8C" w:rsidP="00245D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  <w:tr w:rsidR="006B7DB1" w:rsidRPr="0042295A" w:rsidTr="007C5BC4">
        <w:tc>
          <w:tcPr>
            <w:tcW w:w="5070" w:type="dxa"/>
          </w:tcPr>
          <w:p w:rsidR="00775E12" w:rsidRPr="0042295A" w:rsidRDefault="00775E12" w:rsidP="00775E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2.Проведение занятий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внеурочной деятельности, программам дополнительного образования</w:t>
            </w: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5" w:type="dxa"/>
          </w:tcPr>
          <w:p w:rsidR="00775E12" w:rsidRPr="0042295A" w:rsidRDefault="00775E12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1406" w:type="dxa"/>
          </w:tcPr>
          <w:p w:rsidR="00775E12" w:rsidRPr="0042295A" w:rsidRDefault="00775E12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  <w:tr w:rsidR="006B7DB1" w:rsidRPr="0042295A" w:rsidTr="007C5BC4">
        <w:tc>
          <w:tcPr>
            <w:tcW w:w="5070" w:type="dxa"/>
          </w:tcPr>
          <w:p w:rsidR="00775E12" w:rsidRPr="0042295A" w:rsidRDefault="00775E12" w:rsidP="0030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3.Учителям-предметникам, учителям дополнительного образования  организовать работу по использованию </w:t>
            </w:r>
            <w:proofErr w:type="spellStart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оборудывания</w:t>
            </w:r>
            <w:proofErr w:type="spellEnd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5E12" w:rsidRPr="0042295A" w:rsidRDefault="00775E12" w:rsidP="0030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ЦО «Точка Роста» </w:t>
            </w:r>
          </w:p>
        </w:tc>
        <w:tc>
          <w:tcPr>
            <w:tcW w:w="3095" w:type="dxa"/>
          </w:tcPr>
          <w:p w:rsidR="00775E12" w:rsidRPr="0042295A" w:rsidRDefault="00775E12" w:rsidP="0030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предоставлять фотоотчет до 21 </w:t>
            </w: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числа каждого месяца + дата, тема занятия, что 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зовали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</w:t>
            </w: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рудывания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ЦО</w:t>
            </w:r>
          </w:p>
          <w:p w:rsidR="00775E12" w:rsidRPr="0042295A" w:rsidRDefault="00775E12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75E12" w:rsidRPr="0042295A" w:rsidRDefault="00775E12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  <w:tr w:rsidR="006B7DB1" w:rsidRPr="0042295A" w:rsidTr="007C5BC4">
        <w:tc>
          <w:tcPr>
            <w:tcW w:w="5070" w:type="dxa"/>
          </w:tcPr>
          <w:p w:rsidR="00775E12" w:rsidRPr="0042295A" w:rsidRDefault="00775E12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4. Участие в </w:t>
            </w:r>
            <w:proofErr w:type="spellStart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разного уровня, методических совещаниях в рамках «Точка Роста», «</w:t>
            </w:r>
            <w:proofErr w:type="spellStart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422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–клуб».</w:t>
            </w:r>
          </w:p>
        </w:tc>
        <w:tc>
          <w:tcPr>
            <w:tcW w:w="3095" w:type="dxa"/>
          </w:tcPr>
          <w:p w:rsidR="00775E12" w:rsidRDefault="00775E12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 мероприятий</w:t>
            </w:r>
          </w:p>
          <w:p w:rsidR="00775E12" w:rsidRPr="0042295A" w:rsidRDefault="00775E12" w:rsidP="00775E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6" w:type="dxa"/>
          </w:tcPr>
          <w:p w:rsidR="00775E12" w:rsidRPr="0042295A" w:rsidRDefault="00775E12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Бессонова Е.И. , педагоги ЦО «Точка Роста»</w:t>
            </w:r>
          </w:p>
        </w:tc>
      </w:tr>
      <w:tr w:rsidR="006B7DB1" w:rsidRPr="0042295A" w:rsidTr="007C5BC4">
        <w:tc>
          <w:tcPr>
            <w:tcW w:w="5070" w:type="dxa"/>
          </w:tcPr>
          <w:p w:rsidR="00775E12" w:rsidRPr="0042295A" w:rsidRDefault="00775E12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5. Учителям-предметникам, учителям дополнительного образования  организовать работу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частию обучающихся в олимпиадах разного уровня,</w:t>
            </w: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тематических конкурсах.</w:t>
            </w:r>
          </w:p>
        </w:tc>
        <w:tc>
          <w:tcPr>
            <w:tcW w:w="3095" w:type="dxa"/>
          </w:tcPr>
          <w:p w:rsidR="00775E12" w:rsidRPr="0042295A" w:rsidRDefault="00775E12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месяца. </w:t>
            </w:r>
          </w:p>
          <w:p w:rsidR="00775E12" w:rsidRPr="0042295A" w:rsidRDefault="00775E12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К 25 предоставить отчет </w:t>
            </w:r>
            <w:proofErr w:type="gramStart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22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документе):</w:t>
            </w:r>
          </w:p>
          <w:p w:rsidR="00775E12" w:rsidRPr="0042295A" w:rsidRDefault="00775E12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1.Название конкурса, олимпиад</w:t>
            </w:r>
            <w:proofErr w:type="gramStart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указать сайт)</w:t>
            </w:r>
          </w:p>
          <w:p w:rsidR="00775E12" w:rsidRPr="0042295A" w:rsidRDefault="00775E12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2. ФИО, участников</w:t>
            </w:r>
            <w:proofErr w:type="gramStart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класс,</w:t>
            </w:r>
          </w:p>
          <w:p w:rsidR="00775E12" w:rsidRPr="0042295A" w:rsidRDefault="00775E12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прикрепить наградные материалы участников</w:t>
            </w:r>
          </w:p>
          <w:p w:rsidR="00775E12" w:rsidRPr="0042295A" w:rsidRDefault="00775E12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3. ФИО педагог</w:t>
            </w:r>
            <w:proofErr w:type="gramStart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+ ваш наградной материал)</w:t>
            </w:r>
          </w:p>
          <w:p w:rsidR="00775E12" w:rsidRPr="0042295A" w:rsidRDefault="00775E12" w:rsidP="0030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75E12" w:rsidRPr="0042295A" w:rsidRDefault="00775E12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Е.И, </w:t>
            </w:r>
          </w:p>
          <w:p w:rsidR="00775E12" w:rsidRPr="0042295A" w:rsidRDefault="00775E12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  <w:tr w:rsidR="006B7DB1" w:rsidRPr="0042295A" w:rsidTr="007C5BC4">
        <w:tc>
          <w:tcPr>
            <w:tcW w:w="5070" w:type="dxa"/>
          </w:tcPr>
          <w:p w:rsidR="00775E12" w:rsidRPr="0042295A" w:rsidRDefault="00775E12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уроке Тигра</w:t>
            </w:r>
            <w:r w:rsidR="00C65F7F">
              <w:rPr>
                <w:rFonts w:ascii="Times New Roman" w:hAnsi="Times New Roman" w:cs="Times New Roman"/>
                <w:sz w:val="24"/>
                <w:szCs w:val="24"/>
              </w:rPr>
              <w:t xml:space="preserve">. Провести мероприятия в группах </w:t>
            </w:r>
            <w:r w:rsidR="0000491B">
              <w:rPr>
                <w:rFonts w:ascii="Times New Roman" w:hAnsi="Times New Roman" w:cs="Times New Roman"/>
                <w:sz w:val="24"/>
                <w:szCs w:val="24"/>
              </w:rPr>
              <w:t xml:space="preserve">ваших </w:t>
            </w:r>
            <w:r w:rsidR="00C65F7F">
              <w:rPr>
                <w:rFonts w:ascii="Times New Roman" w:hAnsi="Times New Roman" w:cs="Times New Roman"/>
                <w:sz w:val="24"/>
                <w:szCs w:val="24"/>
              </w:rPr>
              <w:t>образовательных про</w:t>
            </w:r>
            <w:r w:rsidR="000049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65F7F">
              <w:rPr>
                <w:rFonts w:ascii="Times New Roman" w:hAnsi="Times New Roman" w:cs="Times New Roman"/>
                <w:sz w:val="24"/>
                <w:szCs w:val="24"/>
              </w:rPr>
              <w:t>рамм</w:t>
            </w:r>
          </w:p>
        </w:tc>
        <w:tc>
          <w:tcPr>
            <w:tcW w:w="3095" w:type="dxa"/>
          </w:tcPr>
          <w:p w:rsidR="00775E12" w:rsidRDefault="00775E12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08.09 – 05.10.2022</w:t>
            </w:r>
          </w:p>
          <w:p w:rsidR="00775E12" w:rsidRDefault="00775E12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  <w:r w:rsidR="00C65F7F">
              <w:rPr>
                <w:rFonts w:ascii="Times New Roman" w:hAnsi="Times New Roman" w:cs="Times New Roman"/>
                <w:sz w:val="24"/>
                <w:szCs w:val="24"/>
              </w:rPr>
              <w:t>прислать до 06.10.</w:t>
            </w:r>
          </w:p>
          <w:p w:rsidR="0000491B" w:rsidRPr="0042295A" w:rsidRDefault="0000491B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Методические материалы и рекомендации по организации и проведению Урока, в том числе </w:t>
            </w:r>
            <w:r>
              <w:lastRenderedPageBreak/>
              <w:t>презентация и видеоролик, доступны для скачивания по ссылке: https://fedcdo.ru/about/events/urok-tigra</w:t>
            </w:r>
          </w:p>
        </w:tc>
        <w:tc>
          <w:tcPr>
            <w:tcW w:w="1406" w:type="dxa"/>
          </w:tcPr>
          <w:p w:rsidR="00775E12" w:rsidRDefault="00775E12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Бессонова Е.И.</w:t>
            </w:r>
          </w:p>
          <w:p w:rsidR="00C65F7F" w:rsidRPr="0042295A" w:rsidRDefault="00C65F7F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  <w:tr w:rsidR="006B7DB1" w:rsidRPr="0042295A" w:rsidTr="007C5BC4">
        <w:tc>
          <w:tcPr>
            <w:tcW w:w="5070" w:type="dxa"/>
          </w:tcPr>
          <w:p w:rsidR="00775E12" w:rsidRDefault="00245D8C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Открытая площадка « Работа с цифровым микроскопом</w:t>
            </w:r>
            <w:proofErr w:type="gramStart"/>
            <w:r w:rsidRPr="006B6D1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B6D17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биология, экология» для образовательных учреждений ГО Верхотурский</w:t>
            </w:r>
          </w:p>
        </w:tc>
        <w:tc>
          <w:tcPr>
            <w:tcW w:w="3095" w:type="dxa"/>
          </w:tcPr>
          <w:p w:rsidR="00775E12" w:rsidRDefault="00245D8C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06" w:type="dxa"/>
          </w:tcPr>
          <w:p w:rsidR="00775E12" w:rsidRDefault="00775E12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Е.И. – руководитель ЦО «Точка Роста»</w:t>
            </w:r>
          </w:p>
          <w:p w:rsidR="00775E12" w:rsidRDefault="00775E12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DB1" w:rsidRPr="0042295A" w:rsidTr="007C5BC4">
        <w:tc>
          <w:tcPr>
            <w:tcW w:w="5070" w:type="dxa"/>
          </w:tcPr>
          <w:p w:rsidR="00245D8C" w:rsidRPr="006B6D17" w:rsidRDefault="00245D8C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D17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6B7DB1">
              <w:rPr>
                <w:rFonts w:ascii="Times New Roman" w:hAnsi="Times New Roman" w:cs="Times New Roman"/>
                <w:sz w:val="24"/>
                <w:szCs w:val="24"/>
              </w:rPr>
              <w:t xml:space="preserve">нь открытых дверей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  <w:r w:rsidRPr="006B6D17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</w:t>
            </w:r>
            <w:proofErr w:type="spellStart"/>
            <w:r w:rsidRPr="006B6D17">
              <w:rPr>
                <w:rFonts w:ascii="Times New Roman" w:hAnsi="Times New Roman" w:cs="Times New Roman"/>
                <w:sz w:val="24"/>
                <w:szCs w:val="24"/>
              </w:rPr>
              <w:t>видеопрезентации</w:t>
            </w:r>
            <w:proofErr w:type="spellEnd"/>
            <w:r w:rsidRPr="006B6D1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программ дополнительного образования)</w:t>
            </w:r>
          </w:p>
        </w:tc>
        <w:tc>
          <w:tcPr>
            <w:tcW w:w="3095" w:type="dxa"/>
          </w:tcPr>
          <w:p w:rsidR="00245D8C" w:rsidRDefault="00245D8C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14-15 сентября </w:t>
            </w:r>
          </w:p>
          <w:p w:rsidR="006B7DB1" w:rsidRDefault="00245D8C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Педагогам ЦО подготовить презентации,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стенда, </w:t>
            </w:r>
          </w:p>
          <w:p w:rsidR="00245D8C" w:rsidRDefault="00245D8C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страницы ВК</w:t>
            </w:r>
          </w:p>
          <w:p w:rsidR="00245D8C" w:rsidRDefault="00245D8C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245D8C" w:rsidRDefault="00245D8C" w:rsidP="00245D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Е.И.</w:t>
            </w:r>
          </w:p>
          <w:p w:rsidR="00245D8C" w:rsidRDefault="00245D8C" w:rsidP="00245D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  <w:tr w:rsidR="006B7DB1" w:rsidRPr="0042295A" w:rsidTr="007C5BC4">
        <w:tc>
          <w:tcPr>
            <w:tcW w:w="5070" w:type="dxa"/>
          </w:tcPr>
          <w:p w:rsidR="00245D8C" w:rsidRPr="006B6D17" w:rsidRDefault="00245D8C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D17">
              <w:rPr>
                <w:rFonts w:ascii="Times New Roman" w:hAnsi="Times New Roman" w:cs="Times New Roman"/>
                <w:sz w:val="24"/>
                <w:szCs w:val="24"/>
              </w:rPr>
              <w:t>Открытая площадка по физике для образовате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учреждений</w:t>
            </w:r>
          </w:p>
        </w:tc>
        <w:tc>
          <w:tcPr>
            <w:tcW w:w="3095" w:type="dxa"/>
          </w:tcPr>
          <w:p w:rsidR="00245D8C" w:rsidRDefault="00245D8C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06" w:type="dxa"/>
          </w:tcPr>
          <w:p w:rsidR="00245D8C" w:rsidRDefault="00245D8C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С.П.</w:t>
            </w:r>
          </w:p>
        </w:tc>
      </w:tr>
      <w:tr w:rsidR="006B7DB1" w:rsidRPr="0042295A" w:rsidTr="007C5BC4">
        <w:tc>
          <w:tcPr>
            <w:tcW w:w="5070" w:type="dxa"/>
          </w:tcPr>
          <w:p w:rsidR="006B7DB1" w:rsidRPr="006B7DB1" w:rsidRDefault="006B7DB1" w:rsidP="006B7DB1">
            <w:pPr>
              <w:tabs>
                <w:tab w:val="left" w:pos="83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 в ЦО «Точка роста»</w:t>
            </w:r>
          </w:p>
          <w:p w:rsidR="006B7DB1" w:rsidRPr="006B7DB1" w:rsidRDefault="006B7DB1" w:rsidP="006B7DB1">
            <w:pPr>
              <w:tabs>
                <w:tab w:val="left" w:pos="83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дошкольников и </w:t>
            </w:r>
            <w:proofErr w:type="spellStart"/>
            <w:r w:rsidRPr="006B7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первокласников</w:t>
            </w:r>
            <w:proofErr w:type="spellEnd"/>
          </w:p>
          <w:p w:rsidR="006B7DB1" w:rsidRPr="006B7DB1" w:rsidRDefault="006B7DB1" w:rsidP="006B7D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B1" w:rsidRPr="006B6D17" w:rsidRDefault="006B7DB1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6B7DB1" w:rsidRDefault="006B7DB1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 по 27 сентября</w:t>
            </w:r>
          </w:p>
          <w:p w:rsidR="006B7DB1" w:rsidRDefault="006B7DB1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406" w:type="dxa"/>
          </w:tcPr>
          <w:p w:rsidR="006B7DB1" w:rsidRDefault="006B7DB1" w:rsidP="006B7D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Е.И.</w:t>
            </w:r>
          </w:p>
          <w:p w:rsidR="006B7DB1" w:rsidRDefault="006B7DB1" w:rsidP="006B7D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  <w:tr w:rsidR="006B7DB1" w:rsidRPr="0042295A" w:rsidTr="007C5BC4">
        <w:tc>
          <w:tcPr>
            <w:tcW w:w="5070" w:type="dxa"/>
          </w:tcPr>
          <w:p w:rsidR="007C5BC4" w:rsidRPr="007C5BC4" w:rsidRDefault="007C5BC4" w:rsidP="007C5BC4">
            <w:pPr>
              <w:tabs>
                <w:tab w:val="left" w:pos="9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.«Месячник безопасности здоровья»:</w:t>
            </w:r>
          </w:p>
          <w:p w:rsidR="007C5BC4" w:rsidRDefault="007C5BC4" w:rsidP="007C5BC4">
            <w:pPr>
              <w:tabs>
                <w:tab w:val="left" w:pos="24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7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 часы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группах по образовательным программам). </w:t>
            </w:r>
          </w:p>
          <w:p w:rsidR="007C5BC4" w:rsidRPr="007C5BC4" w:rsidRDefault="007C5BC4" w:rsidP="007C5BC4">
            <w:pPr>
              <w:tabs>
                <w:tab w:val="left" w:pos="2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 «Кроссе наций»</w:t>
            </w:r>
          </w:p>
          <w:p w:rsidR="006B7DB1" w:rsidRPr="006B6D17" w:rsidRDefault="006B7DB1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6B7DB1" w:rsidRDefault="007C5BC4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месяца</w:t>
            </w:r>
          </w:p>
        </w:tc>
        <w:tc>
          <w:tcPr>
            <w:tcW w:w="1406" w:type="dxa"/>
          </w:tcPr>
          <w:p w:rsidR="006B7DB1" w:rsidRDefault="007C5BC4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Е.И. – руководитель ЦО «Точка Роста»</w:t>
            </w:r>
          </w:p>
        </w:tc>
      </w:tr>
      <w:tr w:rsidR="006B7DB1" w:rsidRPr="0042295A" w:rsidTr="007C5BC4">
        <w:tc>
          <w:tcPr>
            <w:tcW w:w="5070" w:type="dxa"/>
          </w:tcPr>
          <w:p w:rsidR="007C5BC4" w:rsidRPr="007C5BC4" w:rsidRDefault="007C5BC4" w:rsidP="007C5B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 фильмов на Интернет-</w:t>
            </w:r>
          </w:p>
          <w:p w:rsidR="006B7DB1" w:rsidRPr="006B6D17" w:rsidRDefault="007C5BC4" w:rsidP="007C5B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ресурсах в центре образования «Точка роста»</w:t>
            </w:r>
            <w:proofErr w:type="gramStart"/>
            <w:r w:rsidRPr="007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Очно и используя дистанционные технологии</w:t>
            </w:r>
          </w:p>
        </w:tc>
        <w:tc>
          <w:tcPr>
            <w:tcW w:w="3095" w:type="dxa"/>
          </w:tcPr>
          <w:p w:rsidR="006B7DB1" w:rsidRDefault="007C5BC4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14-24 сентября</w:t>
            </w:r>
          </w:p>
          <w:p w:rsidR="007C5BC4" w:rsidRDefault="007C5BC4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6B7DB1" w:rsidRDefault="006B7DB1" w:rsidP="00302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5E12" w:rsidRDefault="00775E12" w:rsidP="00775E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2295A">
        <w:rPr>
          <w:rFonts w:ascii="Times New Roman" w:hAnsi="Times New Roman" w:cs="Times New Roman"/>
          <w:sz w:val="24"/>
          <w:szCs w:val="24"/>
        </w:rPr>
        <w:t>****Возможны изменения и дополнения в плане работы</w:t>
      </w:r>
      <w:proofErr w:type="gramStart"/>
      <w:r w:rsidRPr="0042295A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42295A">
        <w:rPr>
          <w:rFonts w:ascii="Times New Roman" w:hAnsi="Times New Roman" w:cs="Times New Roman"/>
          <w:sz w:val="24"/>
          <w:szCs w:val="24"/>
        </w:rPr>
        <w:t>!!</w:t>
      </w:r>
    </w:p>
    <w:p w:rsidR="00775E12" w:rsidRDefault="00775E12" w:rsidP="00775E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5E12" w:rsidRDefault="00775E12" w:rsidP="00775E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5E12" w:rsidRDefault="00775E12" w:rsidP="00775E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5E12" w:rsidRDefault="00775E12" w:rsidP="00775E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Руководитель ЦО «Точка Роста» </w:t>
      </w:r>
    </w:p>
    <w:p w:rsidR="00775E12" w:rsidRPr="0042295A" w:rsidRDefault="00775E12" w:rsidP="00775E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Бессонова Е.И.</w:t>
      </w:r>
    </w:p>
    <w:p w:rsidR="00775E12" w:rsidRPr="00BC5E6E" w:rsidRDefault="00775E12">
      <w:pPr>
        <w:rPr>
          <w:rFonts w:ascii="Times New Roman" w:hAnsi="Times New Roman" w:cs="Times New Roman"/>
          <w:b/>
          <w:sz w:val="28"/>
          <w:szCs w:val="28"/>
        </w:rPr>
      </w:pPr>
    </w:p>
    <w:sectPr w:rsidR="00775E12" w:rsidRPr="00BC5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6E"/>
    <w:rsid w:val="0000491B"/>
    <w:rsid w:val="00245D8C"/>
    <w:rsid w:val="005409D0"/>
    <w:rsid w:val="006B7DB1"/>
    <w:rsid w:val="00775E12"/>
    <w:rsid w:val="007C5BC4"/>
    <w:rsid w:val="00BC5E6E"/>
    <w:rsid w:val="00C65F7F"/>
    <w:rsid w:val="00FA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E12"/>
    <w:pPr>
      <w:spacing w:after="0" w:line="240" w:lineRule="auto"/>
    </w:pPr>
  </w:style>
  <w:style w:type="table" w:styleId="a4">
    <w:name w:val="Table Grid"/>
    <w:basedOn w:val="a1"/>
    <w:uiPriority w:val="59"/>
    <w:rsid w:val="0077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9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C5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E12"/>
    <w:pPr>
      <w:spacing w:after="0" w:line="240" w:lineRule="auto"/>
    </w:pPr>
  </w:style>
  <w:style w:type="table" w:styleId="a4">
    <w:name w:val="Table Grid"/>
    <w:basedOn w:val="a1"/>
    <w:uiPriority w:val="59"/>
    <w:rsid w:val="0077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9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C5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</dc:creator>
  <cp:lastModifiedBy>Ученик1</cp:lastModifiedBy>
  <cp:revision>2</cp:revision>
  <dcterms:created xsi:type="dcterms:W3CDTF">2022-09-08T17:45:00Z</dcterms:created>
  <dcterms:modified xsi:type="dcterms:W3CDTF">2022-09-08T17:45:00Z</dcterms:modified>
</cp:coreProperties>
</file>