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906" w:rsidRPr="00B21D89" w:rsidRDefault="00A35C1F" w:rsidP="001E64C0">
      <w:pPr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B21D89">
        <w:rPr>
          <w:rFonts w:ascii="Times New Roman" w:hAnsi="Times New Roman" w:cs="Times New Roman"/>
          <w:sz w:val="24"/>
          <w:szCs w:val="24"/>
        </w:rPr>
        <w:t>Согласовано</w:t>
      </w:r>
    </w:p>
    <w:p w:rsidR="001E64C0" w:rsidRPr="00B21D89" w:rsidRDefault="001E64C0" w:rsidP="001E64C0">
      <w:pPr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B21D89">
        <w:rPr>
          <w:rFonts w:ascii="Times New Roman" w:hAnsi="Times New Roman" w:cs="Times New Roman"/>
          <w:sz w:val="24"/>
          <w:szCs w:val="24"/>
        </w:rPr>
        <w:t>Первый проректор</w:t>
      </w:r>
    </w:p>
    <w:p w:rsidR="00435906" w:rsidRPr="00B21D89" w:rsidRDefault="00435906" w:rsidP="001E64C0">
      <w:pPr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B21D89">
        <w:rPr>
          <w:rFonts w:ascii="Times New Roman" w:hAnsi="Times New Roman" w:cs="Times New Roman"/>
          <w:sz w:val="24"/>
          <w:szCs w:val="24"/>
        </w:rPr>
        <w:t>ГАОУ ДПО СО «ИРО»</w:t>
      </w:r>
    </w:p>
    <w:p w:rsidR="00435906" w:rsidRPr="00B21D89" w:rsidRDefault="001E64C0" w:rsidP="001E64C0">
      <w:pPr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B21D89">
        <w:rPr>
          <w:rFonts w:ascii="Times New Roman" w:hAnsi="Times New Roman" w:cs="Times New Roman"/>
          <w:sz w:val="24"/>
          <w:szCs w:val="24"/>
        </w:rPr>
        <w:t>Ж.</w:t>
      </w:r>
      <w:r w:rsidR="00FC1AED" w:rsidRPr="00B21D89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="00FC1AED" w:rsidRPr="00B21D89">
        <w:rPr>
          <w:rFonts w:ascii="Times New Roman" w:hAnsi="Times New Roman" w:cs="Times New Roman"/>
          <w:sz w:val="24"/>
          <w:szCs w:val="24"/>
        </w:rPr>
        <w:t>Фрицко</w:t>
      </w:r>
      <w:proofErr w:type="spellEnd"/>
      <w:r w:rsidR="00FC1AED" w:rsidRPr="00B21D89">
        <w:rPr>
          <w:rFonts w:ascii="Times New Roman" w:hAnsi="Times New Roman" w:cs="Times New Roman"/>
          <w:sz w:val="24"/>
          <w:szCs w:val="24"/>
        </w:rPr>
        <w:t>__________</w:t>
      </w:r>
    </w:p>
    <w:p w:rsidR="00435906" w:rsidRPr="00B21D89" w:rsidRDefault="00B21D89" w:rsidP="001E64C0">
      <w:pPr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«14</w:t>
      </w:r>
      <w:r w:rsidR="00FC1AED" w:rsidRPr="00B21D89">
        <w:rPr>
          <w:rFonts w:ascii="Times New Roman" w:hAnsi="Times New Roman" w:cs="Times New Roman"/>
          <w:sz w:val="24"/>
          <w:szCs w:val="24"/>
        </w:rPr>
        <w:t xml:space="preserve">» </w:t>
      </w:r>
      <w:r w:rsidR="0091018A" w:rsidRPr="00B21D89">
        <w:rPr>
          <w:rFonts w:ascii="Times New Roman" w:hAnsi="Times New Roman" w:cs="Times New Roman"/>
          <w:sz w:val="24"/>
          <w:szCs w:val="24"/>
        </w:rPr>
        <w:t>ок</w:t>
      </w:r>
      <w:r w:rsidR="00A65262" w:rsidRPr="00B21D89">
        <w:rPr>
          <w:rFonts w:ascii="Times New Roman" w:hAnsi="Times New Roman" w:cs="Times New Roman"/>
          <w:sz w:val="24"/>
          <w:szCs w:val="24"/>
        </w:rPr>
        <w:t>тября</w:t>
      </w:r>
      <w:r w:rsidR="005071E3" w:rsidRPr="00B21D89">
        <w:rPr>
          <w:rFonts w:ascii="Times New Roman" w:hAnsi="Times New Roman" w:cs="Times New Roman"/>
          <w:sz w:val="24"/>
          <w:szCs w:val="24"/>
        </w:rPr>
        <w:t xml:space="preserve"> 2022</w:t>
      </w:r>
      <w:r w:rsidR="00435906" w:rsidRPr="00B21D89">
        <w:rPr>
          <w:rFonts w:ascii="Times New Roman" w:hAnsi="Times New Roman" w:cs="Times New Roman"/>
          <w:sz w:val="24"/>
          <w:szCs w:val="24"/>
        </w:rPr>
        <w:t>г.</w:t>
      </w:r>
    </w:p>
    <w:p w:rsidR="00DE4BFC" w:rsidRPr="00B21D89" w:rsidRDefault="00DE4BFC" w:rsidP="000C3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1ED0" w:rsidRPr="00B21D89" w:rsidRDefault="00D01ED0" w:rsidP="000C3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E4BFC" w:rsidRPr="00B21D89" w:rsidRDefault="00DE4BFC" w:rsidP="001E64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7483" w:rsidRPr="00B21D89" w:rsidRDefault="005445A8" w:rsidP="00875F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D89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  <w:r w:rsidR="00EC2833" w:rsidRPr="00B21D89">
        <w:rPr>
          <w:rFonts w:ascii="Times New Roman" w:hAnsi="Times New Roman" w:cs="Times New Roman"/>
          <w:b/>
          <w:sz w:val="24"/>
          <w:szCs w:val="24"/>
        </w:rPr>
        <w:t>ОНЛАЙН - СЕМИНАРА</w:t>
      </w:r>
    </w:p>
    <w:p w:rsidR="00D01ED0" w:rsidRPr="00B21D89" w:rsidRDefault="00D01ED0" w:rsidP="00875F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660A" w:rsidRPr="00B21D89" w:rsidRDefault="00487483" w:rsidP="00F67B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D89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EC2833" w:rsidRPr="00B21D89">
        <w:rPr>
          <w:rFonts w:ascii="Times New Roman" w:hAnsi="Times New Roman" w:cs="Times New Roman"/>
          <w:b/>
          <w:sz w:val="24"/>
          <w:szCs w:val="24"/>
        </w:rPr>
        <w:t>Формирование предметных компетенций у обучающихся на уроках биологии, химии, физики, технологии с применением современного цифрового оборудования</w:t>
      </w:r>
    </w:p>
    <w:p w:rsidR="0091018A" w:rsidRPr="00B21D89" w:rsidRDefault="0091018A" w:rsidP="00F67B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5906" w:rsidRPr="00B21D89" w:rsidRDefault="00875FBA" w:rsidP="005A55D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1D89">
        <w:rPr>
          <w:rFonts w:ascii="Times New Roman" w:hAnsi="Times New Roman" w:cs="Times New Roman"/>
          <w:sz w:val="24"/>
          <w:szCs w:val="24"/>
        </w:rPr>
        <w:t>Планируемая дата</w:t>
      </w:r>
      <w:r w:rsidR="00435906" w:rsidRPr="00B21D89">
        <w:rPr>
          <w:rFonts w:ascii="Times New Roman" w:hAnsi="Times New Roman" w:cs="Times New Roman"/>
          <w:sz w:val="24"/>
          <w:szCs w:val="24"/>
        </w:rPr>
        <w:t xml:space="preserve"> проведения </w:t>
      </w:r>
      <w:r w:rsidR="00EC2833" w:rsidRPr="00B21D89">
        <w:rPr>
          <w:rFonts w:ascii="Times New Roman" w:hAnsi="Times New Roman" w:cs="Times New Roman"/>
          <w:b/>
          <w:sz w:val="24"/>
          <w:szCs w:val="24"/>
        </w:rPr>
        <w:t>20</w:t>
      </w:r>
      <w:r w:rsidR="005071E3" w:rsidRPr="00B21D89">
        <w:rPr>
          <w:rFonts w:ascii="Times New Roman" w:hAnsi="Times New Roman" w:cs="Times New Roman"/>
          <w:b/>
          <w:sz w:val="24"/>
          <w:szCs w:val="24"/>
        </w:rPr>
        <w:t>.</w:t>
      </w:r>
      <w:r w:rsidR="0091018A" w:rsidRPr="00B21D89">
        <w:rPr>
          <w:rFonts w:ascii="Times New Roman" w:hAnsi="Times New Roman" w:cs="Times New Roman"/>
          <w:b/>
          <w:sz w:val="24"/>
          <w:szCs w:val="24"/>
        </w:rPr>
        <w:t>1</w:t>
      </w:r>
      <w:r w:rsidRPr="00B21D89">
        <w:rPr>
          <w:rFonts w:ascii="Times New Roman" w:hAnsi="Times New Roman" w:cs="Times New Roman"/>
          <w:b/>
          <w:sz w:val="24"/>
          <w:szCs w:val="24"/>
        </w:rPr>
        <w:t>0</w:t>
      </w:r>
      <w:r w:rsidR="005071E3" w:rsidRPr="00B21D89">
        <w:rPr>
          <w:rFonts w:ascii="Times New Roman" w:hAnsi="Times New Roman" w:cs="Times New Roman"/>
          <w:b/>
          <w:sz w:val="24"/>
          <w:szCs w:val="24"/>
        </w:rPr>
        <w:t>.2022</w:t>
      </w:r>
      <w:r w:rsidR="00435906" w:rsidRPr="00B21D89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E4BFC" w:rsidRPr="00B21D89" w:rsidRDefault="00DE4BFC" w:rsidP="005A55D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D89">
        <w:rPr>
          <w:rFonts w:ascii="Times New Roman" w:hAnsi="Times New Roman" w:cs="Times New Roman"/>
          <w:sz w:val="24"/>
          <w:szCs w:val="24"/>
        </w:rPr>
        <w:t xml:space="preserve">Время проведения </w:t>
      </w:r>
      <w:r w:rsidR="00A65262" w:rsidRPr="00B21D89">
        <w:rPr>
          <w:rFonts w:ascii="Times New Roman" w:hAnsi="Times New Roman" w:cs="Times New Roman"/>
          <w:b/>
          <w:sz w:val="24"/>
          <w:szCs w:val="24"/>
        </w:rPr>
        <w:t>14</w:t>
      </w:r>
      <w:r w:rsidR="00487483" w:rsidRPr="00B21D89">
        <w:rPr>
          <w:rFonts w:ascii="Times New Roman" w:hAnsi="Times New Roman" w:cs="Times New Roman"/>
          <w:b/>
          <w:sz w:val="24"/>
          <w:szCs w:val="24"/>
        </w:rPr>
        <w:t>:</w:t>
      </w:r>
      <w:r w:rsidR="00365E79" w:rsidRPr="00B21D89">
        <w:rPr>
          <w:rFonts w:ascii="Times New Roman" w:hAnsi="Times New Roman" w:cs="Times New Roman"/>
          <w:b/>
          <w:sz w:val="24"/>
          <w:szCs w:val="24"/>
        </w:rPr>
        <w:t>0</w:t>
      </w:r>
      <w:r w:rsidR="00A65262" w:rsidRPr="00B21D89">
        <w:rPr>
          <w:rFonts w:ascii="Times New Roman" w:hAnsi="Times New Roman" w:cs="Times New Roman"/>
          <w:b/>
          <w:sz w:val="24"/>
          <w:szCs w:val="24"/>
        </w:rPr>
        <w:t>0</w:t>
      </w:r>
    </w:p>
    <w:p w:rsidR="005A58B6" w:rsidRPr="00B21D89" w:rsidRDefault="00DD0B3B" w:rsidP="005A55D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D89">
        <w:rPr>
          <w:rFonts w:ascii="Times New Roman" w:hAnsi="Times New Roman" w:cs="Times New Roman"/>
          <w:sz w:val="24"/>
          <w:szCs w:val="24"/>
        </w:rPr>
        <w:t xml:space="preserve">Продолжительность </w:t>
      </w:r>
      <w:r w:rsidR="00EC2833" w:rsidRPr="00B21D89">
        <w:rPr>
          <w:rFonts w:ascii="Times New Roman" w:hAnsi="Times New Roman" w:cs="Times New Roman"/>
          <w:b/>
          <w:sz w:val="24"/>
          <w:szCs w:val="24"/>
        </w:rPr>
        <w:t>2</w:t>
      </w:r>
      <w:r w:rsidR="00875FBA" w:rsidRPr="00B21D89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="00EC2833" w:rsidRPr="00B21D89">
        <w:rPr>
          <w:rFonts w:ascii="Times New Roman" w:hAnsi="Times New Roman" w:cs="Times New Roman"/>
          <w:b/>
          <w:sz w:val="24"/>
          <w:szCs w:val="24"/>
        </w:rPr>
        <w:t>а</w:t>
      </w:r>
      <w:r w:rsidR="005445A8" w:rsidRPr="00B21D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5262" w:rsidRPr="00B21D89" w:rsidRDefault="00875FBA" w:rsidP="005A55D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D89">
        <w:rPr>
          <w:rFonts w:ascii="Times New Roman" w:hAnsi="Times New Roman" w:cs="Times New Roman"/>
          <w:sz w:val="24"/>
          <w:szCs w:val="24"/>
        </w:rPr>
        <w:t>Ссылка на подключение</w:t>
      </w:r>
      <w:r w:rsidR="00EC2833" w:rsidRPr="00B21D89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A73651" w:rsidRPr="00B21D89">
        <w:rPr>
          <w:rFonts w:ascii="Times New Roman" w:hAnsi="Times New Roman" w:cs="Times New Roman"/>
          <w:sz w:val="24"/>
          <w:szCs w:val="24"/>
        </w:rPr>
        <w:t>ов</w:t>
      </w:r>
      <w:r w:rsidRPr="00B21D89">
        <w:rPr>
          <w:rFonts w:ascii="Times New Roman" w:hAnsi="Times New Roman" w:cs="Times New Roman"/>
          <w:sz w:val="24"/>
          <w:szCs w:val="24"/>
        </w:rPr>
        <w:t>:</w:t>
      </w:r>
      <w:r w:rsidR="003277BF" w:rsidRPr="00B21D89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EC2833" w:rsidRPr="00B21D89">
          <w:rPr>
            <w:rStyle w:val="a3"/>
            <w:rFonts w:ascii="Times New Roman" w:hAnsi="Times New Roman" w:cs="Times New Roman"/>
            <w:sz w:val="24"/>
            <w:szCs w:val="24"/>
          </w:rPr>
          <w:t>https://telemost.yandex.ru/j/40502391314675</w:t>
        </w:r>
      </w:hyperlink>
    </w:p>
    <w:p w:rsidR="003B05CC" w:rsidRPr="00B21D89" w:rsidRDefault="005071E3" w:rsidP="005A0E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1D89">
        <w:rPr>
          <w:rFonts w:ascii="Times New Roman" w:hAnsi="Times New Roman" w:cs="Times New Roman"/>
          <w:color w:val="000000" w:themeColor="text1"/>
          <w:sz w:val="24"/>
          <w:szCs w:val="24"/>
        </w:rPr>
        <w:t>Участники (слушатели)</w:t>
      </w:r>
      <w:r w:rsidR="000C3AFF" w:rsidRPr="00B21D8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B21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1660A" w:rsidRPr="00B21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педагоги </w:t>
      </w:r>
      <w:r w:rsidR="007C207E" w:rsidRPr="00B21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центров </w:t>
      </w:r>
      <w:r w:rsidRPr="00B21D89">
        <w:rPr>
          <w:rFonts w:ascii="Times New Roman" w:hAnsi="Times New Roman" w:cs="Times New Roman"/>
          <w:color w:val="000000" w:themeColor="text1"/>
          <w:sz w:val="24"/>
          <w:szCs w:val="24"/>
        </w:rPr>
        <w:t>образования</w:t>
      </w:r>
      <w:r w:rsidR="003277BF" w:rsidRPr="00B21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C3AFF" w:rsidRPr="00B21D89">
        <w:rPr>
          <w:rFonts w:ascii="Times New Roman" w:hAnsi="Times New Roman" w:cs="Times New Roman"/>
          <w:color w:val="000000" w:themeColor="text1"/>
          <w:sz w:val="24"/>
          <w:szCs w:val="24"/>
        </w:rPr>
        <w:t>«Точка роста».</w:t>
      </w:r>
    </w:p>
    <w:p w:rsidR="007C207E" w:rsidRPr="00B21D89" w:rsidRDefault="007C207E" w:rsidP="005A0E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1D89">
        <w:rPr>
          <w:rFonts w:ascii="Times New Roman" w:hAnsi="Times New Roman" w:cs="Times New Roman"/>
          <w:color w:val="000000" w:themeColor="text1"/>
          <w:sz w:val="24"/>
          <w:szCs w:val="24"/>
        </w:rPr>
        <w:t>Модератор: Ефимова Любовь Геннадьевна, методист отдела инновационного естественно-научного образования.</w:t>
      </w:r>
    </w:p>
    <w:p w:rsidR="007917B8" w:rsidRPr="00B21D89" w:rsidRDefault="005445A8" w:rsidP="00F67BD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1D89">
        <w:rPr>
          <w:rFonts w:ascii="Times New Roman" w:hAnsi="Times New Roman" w:cs="Times New Roman"/>
          <w:color w:val="000000" w:themeColor="text1"/>
          <w:sz w:val="24"/>
          <w:szCs w:val="24"/>
        </w:rPr>
        <w:t>Спикеры</w:t>
      </w:r>
      <w:r w:rsidR="009C7745" w:rsidRPr="00B21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:rsidR="00EC2833" w:rsidRPr="00B21D89" w:rsidRDefault="00EC2833" w:rsidP="00EC2833">
      <w:pPr>
        <w:pStyle w:val="a4"/>
        <w:numPr>
          <w:ilvl w:val="0"/>
          <w:numId w:val="15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1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Абдулов Рашид </w:t>
      </w:r>
      <w:proofErr w:type="spellStart"/>
      <w:r w:rsidRPr="00B21D89">
        <w:rPr>
          <w:rFonts w:ascii="Times New Roman" w:hAnsi="Times New Roman" w:cs="Times New Roman"/>
          <w:color w:val="000000" w:themeColor="text1"/>
          <w:sz w:val="24"/>
          <w:szCs w:val="24"/>
        </w:rPr>
        <w:t>Миниахметович</w:t>
      </w:r>
      <w:proofErr w:type="spellEnd"/>
      <w:r w:rsidRPr="00B21D89">
        <w:rPr>
          <w:rFonts w:ascii="Times New Roman" w:hAnsi="Times New Roman" w:cs="Times New Roman"/>
          <w:color w:val="000000" w:themeColor="text1"/>
          <w:sz w:val="24"/>
          <w:szCs w:val="24"/>
        </w:rPr>
        <w:t>, кандидат педагогических наук, директор Института математики, физики, информатики</w:t>
      </w:r>
      <w:r w:rsidR="00BD2BAB" w:rsidRPr="00B21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ФГБОУ ВО «</w:t>
      </w:r>
      <w:proofErr w:type="spellStart"/>
      <w:r w:rsidR="00BD2BAB" w:rsidRPr="00B21D89">
        <w:rPr>
          <w:rFonts w:ascii="Times New Roman" w:hAnsi="Times New Roman" w:cs="Times New Roman"/>
          <w:color w:val="000000" w:themeColor="text1"/>
          <w:sz w:val="24"/>
          <w:szCs w:val="24"/>
        </w:rPr>
        <w:t>УрГПУ</w:t>
      </w:r>
      <w:proofErr w:type="spellEnd"/>
      <w:r w:rsidR="00BD2BAB" w:rsidRPr="00B21D89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B21D89" w:rsidRPr="00B21D89" w:rsidRDefault="00B21D89" w:rsidP="00B21D89">
      <w:pPr>
        <w:pStyle w:val="a4"/>
        <w:numPr>
          <w:ilvl w:val="0"/>
          <w:numId w:val="15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1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Иванов Андрей Валентинович, учитель технологии МАОУ СОШ № 1 г. Туринска, </w:t>
      </w:r>
      <w:r w:rsidRPr="00B21D89">
        <w:rPr>
          <w:rFonts w:ascii="Times New Roman" w:hAnsi="Times New Roman" w:cs="Times New Roman"/>
          <w:sz w:val="24"/>
          <w:szCs w:val="24"/>
        </w:rPr>
        <w:t>Т</w:t>
      </w:r>
      <w:r w:rsidRPr="00B21D89">
        <w:rPr>
          <w:rFonts w:ascii="Times New Roman" w:hAnsi="Times New Roman" w:cs="Times New Roman"/>
          <w:color w:val="000000" w:themeColor="text1"/>
          <w:sz w:val="24"/>
          <w:szCs w:val="24"/>
        </w:rPr>
        <w:t>уринский ГО</w:t>
      </w:r>
    </w:p>
    <w:p w:rsidR="00EC2833" w:rsidRPr="00B21D89" w:rsidRDefault="00EC2833" w:rsidP="00EC2833">
      <w:pPr>
        <w:pStyle w:val="a4"/>
        <w:numPr>
          <w:ilvl w:val="0"/>
          <w:numId w:val="15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1D89">
        <w:rPr>
          <w:rFonts w:ascii="Times New Roman" w:hAnsi="Times New Roman" w:cs="Times New Roman"/>
          <w:color w:val="000000" w:themeColor="text1"/>
          <w:sz w:val="24"/>
          <w:szCs w:val="24"/>
        </w:rPr>
        <w:t>Николаева Анна Михайловна, учитель физики МБОУ-СОШ № 25 МО "город Екатеринбург"</w:t>
      </w:r>
    </w:p>
    <w:p w:rsidR="00700757" w:rsidRPr="00B21D89" w:rsidRDefault="00700757" w:rsidP="00EC2833">
      <w:pPr>
        <w:pStyle w:val="a4"/>
        <w:numPr>
          <w:ilvl w:val="0"/>
          <w:numId w:val="15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1D89">
        <w:rPr>
          <w:rFonts w:ascii="Times New Roman" w:hAnsi="Times New Roman" w:cs="Times New Roman"/>
          <w:color w:val="000000" w:themeColor="text1"/>
          <w:sz w:val="24"/>
          <w:szCs w:val="24"/>
        </w:rPr>
        <w:t>Бессонова Елена Ивановна, руководитель, учитель</w:t>
      </w:r>
      <w:r w:rsidR="00233055" w:rsidRPr="00B21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21D89">
        <w:rPr>
          <w:rFonts w:ascii="Times New Roman" w:hAnsi="Times New Roman" w:cs="Times New Roman"/>
          <w:color w:val="000000" w:themeColor="text1"/>
          <w:sz w:val="24"/>
          <w:szCs w:val="24"/>
        </w:rPr>
        <w:t>химии МАОУ «Пролетарская СОШ» ГО Верхотурский</w:t>
      </w:r>
    </w:p>
    <w:p w:rsidR="007D1D14" w:rsidRPr="00B21D89" w:rsidRDefault="00AA73E1" w:rsidP="00AA73E1">
      <w:pPr>
        <w:pStyle w:val="a4"/>
        <w:numPr>
          <w:ilvl w:val="0"/>
          <w:numId w:val="15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Лунева Ольга Вла</w:t>
      </w:r>
      <w:r w:rsidR="00B21D89" w:rsidRPr="00B21D89">
        <w:rPr>
          <w:rFonts w:ascii="Times New Roman" w:hAnsi="Times New Roman" w:cs="Times New Roman"/>
          <w:color w:val="000000" w:themeColor="text1"/>
          <w:sz w:val="24"/>
          <w:szCs w:val="24"/>
        </w:rPr>
        <w:t>ди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миров</w:t>
      </w:r>
      <w:r w:rsidR="00B21D89" w:rsidRPr="00B21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на, руководитель, </w:t>
      </w:r>
      <w:r w:rsidRPr="00AA73E1">
        <w:rPr>
          <w:rFonts w:ascii="Times New Roman" w:hAnsi="Times New Roman" w:cs="Times New Roman"/>
          <w:color w:val="000000" w:themeColor="text1"/>
          <w:sz w:val="24"/>
          <w:szCs w:val="24"/>
        </w:rPr>
        <w:t>Алексеева Наталья Владимировна учитель биологии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A73E1">
        <w:rPr>
          <w:rFonts w:ascii="Times New Roman" w:hAnsi="Times New Roman" w:cs="Times New Roman"/>
          <w:color w:val="000000" w:themeColor="text1"/>
          <w:sz w:val="24"/>
          <w:szCs w:val="24"/>
        </w:rPr>
        <w:t>Цейзер</w:t>
      </w:r>
      <w:proofErr w:type="spellEnd"/>
      <w:r w:rsidRPr="00AA73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Наталья Владимировна учитель биологии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21D89" w:rsidRPr="00B21D89">
        <w:rPr>
          <w:rFonts w:ascii="Times New Roman" w:hAnsi="Times New Roman" w:cs="Times New Roman"/>
          <w:color w:val="000000" w:themeColor="text1"/>
          <w:sz w:val="24"/>
          <w:szCs w:val="24"/>
        </w:rPr>
        <w:t>МАОУ СОШ № 24 Горноуральский ГО</w:t>
      </w:r>
    </w:p>
    <w:p w:rsidR="00EC2833" w:rsidRPr="00B21D89" w:rsidRDefault="00EC2833" w:rsidP="00EC283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0AC8" w:rsidRPr="00B21D89" w:rsidRDefault="00F67BD2" w:rsidP="003639CD">
      <w:pPr>
        <w:spacing w:after="0" w:line="240" w:lineRule="auto"/>
        <w:ind w:left="426" w:hanging="28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1D89">
        <w:rPr>
          <w:rFonts w:ascii="Times New Roman" w:hAnsi="Times New Roman" w:cs="Times New Roman"/>
          <w:color w:val="000000" w:themeColor="text1"/>
          <w:sz w:val="24"/>
          <w:szCs w:val="24"/>
        </w:rPr>
        <w:t>СОДЕРЖАНИЕ:</w:t>
      </w:r>
    </w:p>
    <w:p w:rsidR="00D01ED0" w:rsidRPr="00B21D89" w:rsidRDefault="00EC2833" w:rsidP="00EC2833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1D89">
        <w:rPr>
          <w:rFonts w:ascii="Times New Roman" w:hAnsi="Times New Roman" w:cs="Times New Roman"/>
          <w:color w:val="000000" w:themeColor="text1"/>
          <w:sz w:val="24"/>
          <w:szCs w:val="24"/>
        </w:rPr>
        <w:t>Развитие исследовательских умений при использовании цифровых лабораторий в учебном процессе. Абдулов Р.М.</w:t>
      </w:r>
    </w:p>
    <w:p w:rsidR="00B21D89" w:rsidRPr="00B21D89" w:rsidRDefault="00B21D89" w:rsidP="00B21D89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Цифровые компетенции поколений Альфа и Z. (О формировании цифровых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компетенций, которые востребова</w:t>
      </w:r>
      <w:r w:rsidRPr="00B21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ны не только на информатике, но и в биологии, химии, физике, технологии, особенно с получением цифровых технологий. Разные подходы для детей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 2010 года </w:t>
      </w:r>
      <w:r w:rsidRPr="00B21D89">
        <w:rPr>
          <w:rFonts w:ascii="Times New Roman" w:hAnsi="Times New Roman" w:cs="Times New Roman"/>
          <w:color w:val="000000" w:themeColor="text1"/>
          <w:sz w:val="24"/>
          <w:szCs w:val="24"/>
        </w:rPr>
        <w:t>рождения (поколение Z)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21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после (поколение Альфа). Иванов А.В. </w:t>
      </w:r>
    </w:p>
    <w:p w:rsidR="00233055" w:rsidRPr="00B21D89" w:rsidRDefault="001359D2" w:rsidP="00184DCE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1D89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Выполнение учебного проекта</w:t>
      </w:r>
      <w:r w:rsidR="00184DCE" w:rsidRPr="00B21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физике в малых группах с использованием оборудования Центра </w:t>
      </w:r>
      <w:r w:rsidR="007D1D14" w:rsidRPr="00B21D8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184DCE" w:rsidRPr="00B21D89">
        <w:rPr>
          <w:rFonts w:ascii="Times New Roman" w:hAnsi="Times New Roman" w:cs="Times New Roman"/>
          <w:color w:val="000000" w:themeColor="text1"/>
          <w:sz w:val="24"/>
          <w:szCs w:val="24"/>
        </w:rPr>
        <w:t>Точка Роста</w:t>
      </w:r>
      <w:r w:rsidR="007D1D14" w:rsidRPr="00B21D89">
        <w:rPr>
          <w:rFonts w:ascii="Times New Roman" w:hAnsi="Times New Roman" w:cs="Times New Roman"/>
          <w:color w:val="000000" w:themeColor="text1"/>
          <w:sz w:val="24"/>
          <w:szCs w:val="24"/>
        </w:rPr>
        <w:t>». Николаева А.М.</w:t>
      </w:r>
      <w:r w:rsidR="00233055" w:rsidRPr="00B21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97BBC" w:rsidRPr="00B21D89" w:rsidRDefault="00233055" w:rsidP="00F219F8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D89">
        <w:rPr>
          <w:rFonts w:ascii="Times New Roman" w:hAnsi="Times New Roman" w:cs="Times New Roman"/>
          <w:color w:val="000000" w:themeColor="text1"/>
          <w:sz w:val="24"/>
          <w:szCs w:val="24"/>
        </w:rPr>
        <w:t>Системно-деятельн</w:t>
      </w:r>
      <w:r w:rsidR="001359D2" w:rsidRPr="00B21D89">
        <w:rPr>
          <w:rFonts w:ascii="Times New Roman" w:hAnsi="Times New Roman" w:cs="Times New Roman"/>
          <w:color w:val="000000" w:themeColor="text1"/>
          <w:sz w:val="24"/>
          <w:szCs w:val="24"/>
        </w:rPr>
        <w:t>остный</w:t>
      </w:r>
      <w:r w:rsidRPr="00B21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подход в формировании предметных компетенций у обучающихся на уроках химии </w:t>
      </w:r>
      <w:r w:rsidR="00184DCE" w:rsidRPr="00B21D89">
        <w:rPr>
          <w:rFonts w:ascii="Times New Roman" w:hAnsi="Times New Roman" w:cs="Times New Roman"/>
          <w:color w:val="000000" w:themeColor="text1"/>
          <w:sz w:val="24"/>
          <w:szCs w:val="24"/>
        </w:rPr>
        <w:t>с использованием</w:t>
      </w:r>
      <w:r w:rsidRPr="00B21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цифровой лаборатории</w:t>
      </w:r>
      <w:r w:rsidR="00184DCE" w:rsidRPr="00B21D8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D1D14" w:rsidRPr="00B21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Бессонова Е.И.</w:t>
      </w:r>
    </w:p>
    <w:p w:rsidR="007D1D14" w:rsidRPr="00B21D89" w:rsidRDefault="00C10342" w:rsidP="00C10342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342">
        <w:rPr>
          <w:rFonts w:ascii="Times New Roman" w:hAnsi="Times New Roman" w:cs="Times New Roman"/>
          <w:sz w:val="24"/>
          <w:szCs w:val="24"/>
        </w:rPr>
        <w:t>Развитие предметных компетенций у обучающихся на уроках биологии с применением цифрового обо</w:t>
      </w:r>
      <w:r>
        <w:rPr>
          <w:rFonts w:ascii="Times New Roman" w:hAnsi="Times New Roman" w:cs="Times New Roman"/>
          <w:sz w:val="24"/>
          <w:szCs w:val="24"/>
        </w:rPr>
        <w:t>рудования на базе МАОУ СОШ № 24.</w:t>
      </w:r>
    </w:p>
    <w:p w:rsidR="00E97BBC" w:rsidRPr="00B21D89" w:rsidRDefault="00E97BBC" w:rsidP="00E97B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BBC" w:rsidRPr="00B21D89" w:rsidRDefault="00E97BBC" w:rsidP="00E97B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37DE" w:rsidRPr="00B21D89" w:rsidRDefault="00D537DE" w:rsidP="00E97B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3E8F" w:rsidRPr="00B21D89" w:rsidRDefault="009228FA" w:rsidP="001E6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D89">
        <w:rPr>
          <w:rFonts w:ascii="Times New Roman" w:hAnsi="Times New Roman" w:cs="Times New Roman"/>
          <w:sz w:val="24"/>
          <w:szCs w:val="24"/>
        </w:rPr>
        <w:t>З</w:t>
      </w:r>
      <w:r w:rsidR="00473E8F" w:rsidRPr="00B21D89">
        <w:rPr>
          <w:rFonts w:ascii="Times New Roman" w:hAnsi="Times New Roman" w:cs="Times New Roman"/>
          <w:sz w:val="24"/>
          <w:szCs w:val="24"/>
        </w:rPr>
        <w:t>аведующий отделом</w:t>
      </w:r>
    </w:p>
    <w:p w:rsidR="00FF2289" w:rsidRPr="00B21D89" w:rsidRDefault="00473E8F" w:rsidP="001E6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21D89">
        <w:rPr>
          <w:rFonts w:ascii="Times New Roman" w:hAnsi="Times New Roman" w:cs="Times New Roman"/>
          <w:sz w:val="24"/>
          <w:szCs w:val="24"/>
        </w:rPr>
        <w:t>инновационного</w:t>
      </w:r>
      <w:proofErr w:type="gramEnd"/>
      <w:r w:rsidRPr="00B21D89">
        <w:rPr>
          <w:rFonts w:ascii="Times New Roman" w:hAnsi="Times New Roman" w:cs="Times New Roman"/>
          <w:sz w:val="24"/>
          <w:szCs w:val="24"/>
        </w:rPr>
        <w:t xml:space="preserve"> естественно</w:t>
      </w:r>
      <w:r w:rsidR="00A2265F" w:rsidRPr="00B21D89">
        <w:rPr>
          <w:rFonts w:ascii="Times New Roman" w:hAnsi="Times New Roman" w:cs="Times New Roman"/>
          <w:sz w:val="24"/>
          <w:szCs w:val="24"/>
        </w:rPr>
        <w:t>-</w:t>
      </w:r>
      <w:r w:rsidRPr="00B21D89">
        <w:rPr>
          <w:rFonts w:ascii="Times New Roman" w:hAnsi="Times New Roman" w:cs="Times New Roman"/>
          <w:sz w:val="24"/>
          <w:szCs w:val="24"/>
        </w:rPr>
        <w:t xml:space="preserve">научного образования                     </w:t>
      </w:r>
      <w:r w:rsidR="005A0E9D" w:rsidRPr="00B21D8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B21D89">
        <w:rPr>
          <w:rFonts w:ascii="Times New Roman" w:hAnsi="Times New Roman" w:cs="Times New Roman"/>
          <w:sz w:val="24"/>
          <w:szCs w:val="24"/>
        </w:rPr>
        <w:t xml:space="preserve"> </w:t>
      </w:r>
      <w:r w:rsidR="00C91E6E" w:rsidRPr="00B21D89">
        <w:rPr>
          <w:rFonts w:ascii="Times New Roman" w:hAnsi="Times New Roman" w:cs="Times New Roman"/>
          <w:sz w:val="24"/>
          <w:szCs w:val="24"/>
        </w:rPr>
        <w:t xml:space="preserve">Е.Н.  Луговая </w:t>
      </w:r>
    </w:p>
    <w:sectPr w:rsidR="00FF2289" w:rsidRPr="00B21D89" w:rsidSect="001E64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56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593" w:rsidRDefault="00011593" w:rsidP="00473E8F">
      <w:pPr>
        <w:spacing w:after="0" w:line="240" w:lineRule="auto"/>
      </w:pPr>
      <w:r>
        <w:separator/>
      </w:r>
    </w:p>
  </w:endnote>
  <w:endnote w:type="continuationSeparator" w:id="0">
    <w:p w:rsidR="00011593" w:rsidRDefault="00011593" w:rsidP="00473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E8F" w:rsidRDefault="00473E8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E8F" w:rsidRDefault="00473E8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E8F" w:rsidRDefault="00473E8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593" w:rsidRDefault="00011593" w:rsidP="00473E8F">
      <w:pPr>
        <w:spacing w:after="0" w:line="240" w:lineRule="auto"/>
      </w:pPr>
      <w:r>
        <w:separator/>
      </w:r>
    </w:p>
  </w:footnote>
  <w:footnote w:type="continuationSeparator" w:id="0">
    <w:p w:rsidR="00011593" w:rsidRDefault="00011593" w:rsidP="00473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E8F" w:rsidRDefault="00473E8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E8F" w:rsidRDefault="00473E8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E8F" w:rsidRDefault="00473E8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2163D"/>
    <w:multiLevelType w:val="hybridMultilevel"/>
    <w:tmpl w:val="CC54297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2E830EAD"/>
    <w:multiLevelType w:val="hybridMultilevel"/>
    <w:tmpl w:val="60BC6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7C3B06"/>
    <w:multiLevelType w:val="hybridMultilevel"/>
    <w:tmpl w:val="20108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8A08CD"/>
    <w:multiLevelType w:val="hybridMultilevel"/>
    <w:tmpl w:val="C742E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9B16C9"/>
    <w:multiLevelType w:val="hybridMultilevel"/>
    <w:tmpl w:val="B5DA0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E31CA6"/>
    <w:multiLevelType w:val="hybridMultilevel"/>
    <w:tmpl w:val="93F25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410147"/>
    <w:multiLevelType w:val="hybridMultilevel"/>
    <w:tmpl w:val="C3C01B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3A17FA"/>
    <w:multiLevelType w:val="hybridMultilevel"/>
    <w:tmpl w:val="25689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DE46DB"/>
    <w:multiLevelType w:val="hybridMultilevel"/>
    <w:tmpl w:val="FB84A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4C5CBA"/>
    <w:multiLevelType w:val="hybridMultilevel"/>
    <w:tmpl w:val="3BC42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784222"/>
    <w:multiLevelType w:val="hybridMultilevel"/>
    <w:tmpl w:val="B088E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B93A2C"/>
    <w:multiLevelType w:val="hybridMultilevel"/>
    <w:tmpl w:val="F6B62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E56E37"/>
    <w:multiLevelType w:val="hybridMultilevel"/>
    <w:tmpl w:val="BA5CE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E2629A"/>
    <w:multiLevelType w:val="hybridMultilevel"/>
    <w:tmpl w:val="12C2D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8977AD"/>
    <w:multiLevelType w:val="hybridMultilevel"/>
    <w:tmpl w:val="341A1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2"/>
  </w:num>
  <w:num w:numId="4">
    <w:abstractNumId w:val="5"/>
  </w:num>
  <w:num w:numId="5">
    <w:abstractNumId w:val="2"/>
  </w:num>
  <w:num w:numId="6">
    <w:abstractNumId w:val="10"/>
  </w:num>
  <w:num w:numId="7">
    <w:abstractNumId w:val="3"/>
  </w:num>
  <w:num w:numId="8">
    <w:abstractNumId w:val="9"/>
  </w:num>
  <w:num w:numId="9">
    <w:abstractNumId w:val="8"/>
  </w:num>
  <w:num w:numId="10">
    <w:abstractNumId w:val="7"/>
  </w:num>
  <w:num w:numId="11">
    <w:abstractNumId w:val="13"/>
  </w:num>
  <w:num w:numId="12">
    <w:abstractNumId w:val="1"/>
  </w:num>
  <w:num w:numId="13">
    <w:abstractNumId w:val="14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14C"/>
    <w:rsid w:val="00011593"/>
    <w:rsid w:val="000832FC"/>
    <w:rsid w:val="000A410F"/>
    <w:rsid w:val="000B57F7"/>
    <w:rsid w:val="000C3AFF"/>
    <w:rsid w:val="000C3BE2"/>
    <w:rsid w:val="000D3D0D"/>
    <w:rsid w:val="00110DE1"/>
    <w:rsid w:val="00113848"/>
    <w:rsid w:val="0011614C"/>
    <w:rsid w:val="00134AFC"/>
    <w:rsid w:val="001359D2"/>
    <w:rsid w:val="001760D0"/>
    <w:rsid w:val="001766E5"/>
    <w:rsid w:val="00184DCE"/>
    <w:rsid w:val="001C160A"/>
    <w:rsid w:val="001E64C0"/>
    <w:rsid w:val="0021660A"/>
    <w:rsid w:val="00230697"/>
    <w:rsid w:val="00233055"/>
    <w:rsid w:val="00237532"/>
    <w:rsid w:val="00242AD5"/>
    <w:rsid w:val="00254DFA"/>
    <w:rsid w:val="0027099D"/>
    <w:rsid w:val="002713A8"/>
    <w:rsid w:val="00287FC7"/>
    <w:rsid w:val="002A21BB"/>
    <w:rsid w:val="002B0908"/>
    <w:rsid w:val="002B2827"/>
    <w:rsid w:val="002C4FBF"/>
    <w:rsid w:val="002D0527"/>
    <w:rsid w:val="002F3B4E"/>
    <w:rsid w:val="002F763C"/>
    <w:rsid w:val="003277BF"/>
    <w:rsid w:val="00347BD3"/>
    <w:rsid w:val="003639CD"/>
    <w:rsid w:val="00365E79"/>
    <w:rsid w:val="003931C7"/>
    <w:rsid w:val="003B05CC"/>
    <w:rsid w:val="003B38A6"/>
    <w:rsid w:val="00422A90"/>
    <w:rsid w:val="00435906"/>
    <w:rsid w:val="00440B86"/>
    <w:rsid w:val="0044598B"/>
    <w:rsid w:val="00457F87"/>
    <w:rsid w:val="004660DA"/>
    <w:rsid w:val="00473E8F"/>
    <w:rsid w:val="00487483"/>
    <w:rsid w:val="004874FE"/>
    <w:rsid w:val="00494CF4"/>
    <w:rsid w:val="004B0916"/>
    <w:rsid w:val="004C209D"/>
    <w:rsid w:val="004F5627"/>
    <w:rsid w:val="004F69BF"/>
    <w:rsid w:val="005071E3"/>
    <w:rsid w:val="005445A8"/>
    <w:rsid w:val="0055523A"/>
    <w:rsid w:val="005A0E9D"/>
    <w:rsid w:val="005A55D4"/>
    <w:rsid w:val="005A58B6"/>
    <w:rsid w:val="005C1B82"/>
    <w:rsid w:val="005D2863"/>
    <w:rsid w:val="006136AE"/>
    <w:rsid w:val="00614E89"/>
    <w:rsid w:val="0065742B"/>
    <w:rsid w:val="006877C3"/>
    <w:rsid w:val="00687C59"/>
    <w:rsid w:val="00691AC8"/>
    <w:rsid w:val="00700757"/>
    <w:rsid w:val="00723EBF"/>
    <w:rsid w:val="007243F3"/>
    <w:rsid w:val="007917B8"/>
    <w:rsid w:val="007C0181"/>
    <w:rsid w:val="007C047F"/>
    <w:rsid w:val="007C207E"/>
    <w:rsid w:val="007C39DD"/>
    <w:rsid w:val="007D1D14"/>
    <w:rsid w:val="007D3029"/>
    <w:rsid w:val="007D7105"/>
    <w:rsid w:val="007F7160"/>
    <w:rsid w:val="00824F4C"/>
    <w:rsid w:val="00841E9B"/>
    <w:rsid w:val="00875FBA"/>
    <w:rsid w:val="008B03A6"/>
    <w:rsid w:val="0090410F"/>
    <w:rsid w:val="009062FE"/>
    <w:rsid w:val="0091018A"/>
    <w:rsid w:val="009228FA"/>
    <w:rsid w:val="00926D73"/>
    <w:rsid w:val="009278B8"/>
    <w:rsid w:val="009421E2"/>
    <w:rsid w:val="009565C9"/>
    <w:rsid w:val="00971981"/>
    <w:rsid w:val="00975808"/>
    <w:rsid w:val="0099086B"/>
    <w:rsid w:val="009B0B79"/>
    <w:rsid w:val="009C7745"/>
    <w:rsid w:val="009E4A07"/>
    <w:rsid w:val="009E6134"/>
    <w:rsid w:val="00A11AF0"/>
    <w:rsid w:val="00A2265F"/>
    <w:rsid w:val="00A35C1F"/>
    <w:rsid w:val="00A44696"/>
    <w:rsid w:val="00A45F28"/>
    <w:rsid w:val="00A65262"/>
    <w:rsid w:val="00A73651"/>
    <w:rsid w:val="00A84EDB"/>
    <w:rsid w:val="00A85AD5"/>
    <w:rsid w:val="00A873C4"/>
    <w:rsid w:val="00AA73E1"/>
    <w:rsid w:val="00AD7721"/>
    <w:rsid w:val="00AE7736"/>
    <w:rsid w:val="00AF2476"/>
    <w:rsid w:val="00B05479"/>
    <w:rsid w:val="00B21D89"/>
    <w:rsid w:val="00B6793B"/>
    <w:rsid w:val="00B71AC7"/>
    <w:rsid w:val="00B7228B"/>
    <w:rsid w:val="00BC3411"/>
    <w:rsid w:val="00BD2BAB"/>
    <w:rsid w:val="00BD5347"/>
    <w:rsid w:val="00C10342"/>
    <w:rsid w:val="00C40AA8"/>
    <w:rsid w:val="00C41D88"/>
    <w:rsid w:val="00C9031B"/>
    <w:rsid w:val="00C91E6E"/>
    <w:rsid w:val="00CA666C"/>
    <w:rsid w:val="00CB50A0"/>
    <w:rsid w:val="00CD6659"/>
    <w:rsid w:val="00CF1C2D"/>
    <w:rsid w:val="00CF368A"/>
    <w:rsid w:val="00D01ED0"/>
    <w:rsid w:val="00D13479"/>
    <w:rsid w:val="00D537DE"/>
    <w:rsid w:val="00D84B36"/>
    <w:rsid w:val="00DA6896"/>
    <w:rsid w:val="00DD0B3B"/>
    <w:rsid w:val="00DD1BE7"/>
    <w:rsid w:val="00DD3F72"/>
    <w:rsid w:val="00DE4BFC"/>
    <w:rsid w:val="00E12903"/>
    <w:rsid w:val="00E27242"/>
    <w:rsid w:val="00E51A73"/>
    <w:rsid w:val="00E56AB0"/>
    <w:rsid w:val="00E67B4C"/>
    <w:rsid w:val="00E71BE7"/>
    <w:rsid w:val="00E97BBC"/>
    <w:rsid w:val="00EC2833"/>
    <w:rsid w:val="00F046CA"/>
    <w:rsid w:val="00F231DD"/>
    <w:rsid w:val="00F402F3"/>
    <w:rsid w:val="00F662E0"/>
    <w:rsid w:val="00F67BD2"/>
    <w:rsid w:val="00F80A7C"/>
    <w:rsid w:val="00F869B0"/>
    <w:rsid w:val="00F97D21"/>
    <w:rsid w:val="00FB13A3"/>
    <w:rsid w:val="00FB7BB9"/>
    <w:rsid w:val="00FC1AED"/>
    <w:rsid w:val="00FD37CC"/>
    <w:rsid w:val="00FE0AC8"/>
    <w:rsid w:val="00FE0DA1"/>
    <w:rsid w:val="00FF2289"/>
    <w:rsid w:val="00FF6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8F15D08-B3D0-40FF-971F-AB5A9918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590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3590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73E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73E8F"/>
  </w:style>
  <w:style w:type="paragraph" w:styleId="a7">
    <w:name w:val="footer"/>
    <w:basedOn w:val="a"/>
    <w:link w:val="a8"/>
    <w:uiPriority w:val="99"/>
    <w:unhideWhenUsed/>
    <w:rsid w:val="00473E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73E8F"/>
  </w:style>
  <w:style w:type="character" w:styleId="a9">
    <w:name w:val="FollowedHyperlink"/>
    <w:basedOn w:val="a0"/>
    <w:uiPriority w:val="99"/>
    <w:semiHidden/>
    <w:unhideWhenUsed/>
    <w:rsid w:val="00DD0B3B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0C3A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FE0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E0A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telemost.yandex.ru/j/40502391314675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Коркодинова Наталья Николаевна</dc:creator>
  <cp:keywords/>
  <dc:description/>
  <cp:lastModifiedBy>Ефимова Любовь Геннадьевна</cp:lastModifiedBy>
  <cp:revision>48</cp:revision>
  <cp:lastPrinted>2022-08-30T09:15:00Z</cp:lastPrinted>
  <dcterms:created xsi:type="dcterms:W3CDTF">2022-01-19T05:00:00Z</dcterms:created>
  <dcterms:modified xsi:type="dcterms:W3CDTF">2022-10-18T08:37:00Z</dcterms:modified>
</cp:coreProperties>
</file>