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B6" w:rsidRDefault="000070B1" w:rsidP="00FF311E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highlight w:val="white"/>
        </w:rPr>
        <w:t>ФГБОУ ВО «Уральский государственный педагогический университет»</w:t>
      </w:r>
    </w:p>
    <w:p w:rsidR="009F15C8" w:rsidRDefault="009F15C8" w:rsidP="00FF311E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Центр «Педагогический технопарк «Кванториум» имени В.Г. Житомирского»</w:t>
      </w:r>
    </w:p>
    <w:p w:rsidR="00E23FB6" w:rsidRDefault="00E23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highlight w:val="white"/>
        </w:rPr>
      </w:pPr>
    </w:p>
    <w:p w:rsidR="00E23FB6" w:rsidRPr="00843DD1" w:rsidRDefault="00843DD1" w:rsidP="00843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Региональный конкурс</w:t>
      </w:r>
      <w:r w:rsidR="00565FF4" w:rsidRPr="00565F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теории решения изобретательских задач (ТРИЗ) «Креатив-бой»</w:t>
      </w:r>
    </w:p>
    <w:p w:rsidR="00E23FB6" w:rsidRDefault="00E23FB6" w:rsidP="007C0439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white"/>
        </w:rPr>
      </w:pPr>
    </w:p>
    <w:p w:rsidR="00E23FB6" w:rsidRPr="007C0439" w:rsidRDefault="0000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Формат проведения: очный</w:t>
      </w:r>
    </w:p>
    <w:p w:rsidR="00E23FB6" w:rsidRPr="007C0439" w:rsidRDefault="0000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Даты проведения: </w:t>
      </w:r>
      <w:r w:rsidR="00843D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04 </w:t>
      </w:r>
      <w:r w:rsidR="00843DD1"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>февраля</w:t>
      </w:r>
      <w:r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</w:t>
      </w:r>
      <w:r w:rsidR="00843DD1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года</w:t>
      </w:r>
    </w:p>
    <w:p w:rsidR="00E23FB6" w:rsidRDefault="00E23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highlight w:val="white"/>
        </w:rPr>
      </w:pPr>
    </w:p>
    <w:p w:rsidR="002F5A2F" w:rsidRDefault="000070B1" w:rsidP="007C0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7C0439">
        <w:rPr>
          <w:rFonts w:ascii="Times New Roman" w:eastAsia="Times New Roman" w:hAnsi="Times New Roman" w:cs="Times New Roman"/>
          <w:b/>
          <w:bCs/>
          <w:highlight w:val="white"/>
        </w:rPr>
        <w:t>ПРОГРАММА</w:t>
      </w:r>
    </w:p>
    <w:p w:rsidR="00DA62E7" w:rsidRDefault="00DA62E7" w:rsidP="007C0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:rsidR="00E23FB6" w:rsidRDefault="00843DD1" w:rsidP="007C0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04 февраля</w:t>
      </w:r>
      <w:r w:rsidR="002F5A2F"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highlight w:val="white"/>
        </w:rPr>
        <w:t>суббота</w:t>
      </w:r>
    </w:p>
    <w:p w:rsidR="00FF311E" w:rsidRPr="007C0439" w:rsidRDefault="00FF311E" w:rsidP="00FF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Место проведения: </w:t>
      </w:r>
    </w:p>
    <w:p w:rsidR="00FF311E" w:rsidRDefault="00FF311E" w:rsidP="00FF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C0439">
        <w:rPr>
          <w:rFonts w:ascii="Times New Roman" w:eastAsia="Times New Roman" w:hAnsi="Times New Roman" w:cs="Times New Roman"/>
          <w:sz w:val="24"/>
          <w:szCs w:val="24"/>
          <w:highlight w:val="white"/>
        </w:rPr>
        <w:t>Центр «Педагогический технопарк «Кванториум» имени В.Г. Житомирского»</w:t>
      </w:r>
      <w:r w:rsidR="002F5A2F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ул</w:t>
      </w:r>
      <w:r w:rsidR="002F5A2F">
        <w:rPr>
          <w:rFonts w:ascii="Times New Roman" w:eastAsia="Times New Roman" w:hAnsi="Times New Roman" w:cs="Times New Roman"/>
          <w:sz w:val="24"/>
          <w:szCs w:val="24"/>
          <w:highlight w:val="white"/>
        </w:rPr>
        <w:t>. Карла Либкнехта, 9а</w:t>
      </w:r>
    </w:p>
    <w:p w:rsidR="00843DD1" w:rsidRPr="007C0439" w:rsidRDefault="00843DD1" w:rsidP="00FF3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f"/>
        <w:tblW w:w="1042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294"/>
      </w:tblGrid>
      <w:tr w:rsidR="00E23FB6" w:rsidRPr="007C0439" w:rsidTr="004E25DA">
        <w:trPr>
          <w:trHeight w:val="220"/>
        </w:trPr>
        <w:tc>
          <w:tcPr>
            <w:tcW w:w="2127" w:type="dxa"/>
          </w:tcPr>
          <w:p w:rsidR="00E23FB6" w:rsidRDefault="00843DD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9.00</w:t>
            </w:r>
            <w:r w:rsidR="004E25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="000070B1" w:rsidRPr="007C04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10.00</w:t>
            </w:r>
          </w:p>
          <w:p w:rsidR="004E25DA" w:rsidRDefault="004E25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Коворкинг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:rsidR="004E25DA" w:rsidRPr="007C0439" w:rsidRDefault="004E25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этаж</w:t>
            </w:r>
          </w:p>
        </w:tc>
        <w:tc>
          <w:tcPr>
            <w:tcW w:w="8294" w:type="dxa"/>
          </w:tcPr>
          <w:p w:rsidR="009F15C8" w:rsidRPr="007C0439" w:rsidRDefault="000070B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C04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Регистрация</w:t>
            </w:r>
            <w:r w:rsidR="00C9205E" w:rsidRPr="007C04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E23FB6" w:rsidRPr="007C0439" w:rsidRDefault="00E23FB6" w:rsidP="006A07B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23FB6" w:rsidRPr="007C0439" w:rsidTr="004E25DA">
        <w:trPr>
          <w:trHeight w:val="220"/>
        </w:trPr>
        <w:tc>
          <w:tcPr>
            <w:tcW w:w="2127" w:type="dxa"/>
          </w:tcPr>
          <w:p w:rsidR="00E23FB6" w:rsidRDefault="000070B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C04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10.00</w:t>
            </w:r>
            <w:r w:rsidR="004E25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 w:rsidR="00843D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12.00</w:t>
            </w:r>
          </w:p>
          <w:p w:rsidR="004E25DA" w:rsidRDefault="004E25DA" w:rsidP="00843DD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C04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Актовый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:rsidR="00C9205E" w:rsidRPr="007C0439" w:rsidRDefault="004E25DA" w:rsidP="00843DD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 этаж</w:t>
            </w:r>
          </w:p>
        </w:tc>
        <w:tc>
          <w:tcPr>
            <w:tcW w:w="8294" w:type="dxa"/>
          </w:tcPr>
          <w:p w:rsidR="004E25DA" w:rsidRPr="00843DD1" w:rsidRDefault="00843DD1" w:rsidP="004E25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второго</w:t>
            </w:r>
            <w:r w:rsidR="004E25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(финального)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конкурса</w:t>
            </w:r>
            <w:r w:rsidRPr="00843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теории решения изобретательских задач (ТРИЗ) «Креатив-бой»</w:t>
            </w:r>
          </w:p>
        </w:tc>
      </w:tr>
      <w:tr w:rsidR="00E23FB6" w:rsidRPr="007C0439" w:rsidTr="004E25DA">
        <w:tc>
          <w:tcPr>
            <w:tcW w:w="2127" w:type="dxa"/>
          </w:tcPr>
          <w:p w:rsidR="00843DD1" w:rsidRDefault="00843DD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12.00</w:t>
            </w:r>
            <w:r w:rsidR="004E25D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12.30</w:t>
            </w:r>
          </w:p>
          <w:p w:rsidR="004E25DA" w:rsidRDefault="004E25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C04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Актовый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:rsidR="006A07B8" w:rsidRPr="007C0439" w:rsidRDefault="004E25D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 этаж</w:t>
            </w:r>
          </w:p>
        </w:tc>
        <w:tc>
          <w:tcPr>
            <w:tcW w:w="8294" w:type="dxa"/>
          </w:tcPr>
          <w:p w:rsidR="00843DD1" w:rsidRPr="007C0439" w:rsidRDefault="00843DD1" w:rsidP="004E25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Pr="00843DD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конкурса по теории решения изобретательских задач (ТРИЗ) «Креатив-бой»</w:t>
            </w:r>
          </w:p>
        </w:tc>
      </w:tr>
    </w:tbl>
    <w:p w:rsidR="00E23FB6" w:rsidRDefault="00E23FB6">
      <w:pPr>
        <w:spacing w:after="0" w:line="240" w:lineRule="auto"/>
        <w:rPr>
          <w:rFonts w:ascii="Times New Roman" w:eastAsia="Times New Roman" w:hAnsi="Times New Roman" w:cs="Times New Roman"/>
          <w:highlight w:val="white"/>
        </w:rPr>
      </w:pPr>
    </w:p>
    <w:p w:rsidR="00FF311E" w:rsidRDefault="00FF311E">
      <w:pPr>
        <w:rPr>
          <w:rFonts w:ascii="Times New Roman" w:eastAsia="Times New Roman" w:hAnsi="Times New Roman" w:cs="Times New Roman"/>
          <w:highlight w:val="white"/>
        </w:rPr>
      </w:pPr>
    </w:p>
    <w:p w:rsidR="00FF311E" w:rsidRPr="00FF311E" w:rsidRDefault="00FF311E" w:rsidP="00FF3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23FB6" w:rsidRDefault="00E23FB6">
      <w:pPr>
        <w:spacing w:after="0" w:line="240" w:lineRule="auto"/>
        <w:rPr>
          <w:rFonts w:ascii="Times New Roman" w:eastAsia="Times New Roman" w:hAnsi="Times New Roman" w:cs="Times New Roman"/>
          <w:highlight w:val="white"/>
        </w:rPr>
      </w:pPr>
    </w:p>
    <w:p w:rsidR="00C9205E" w:rsidRDefault="00C9205E">
      <w:pPr>
        <w:spacing w:after="0" w:line="240" w:lineRule="auto"/>
        <w:rPr>
          <w:rFonts w:ascii="Times New Roman" w:eastAsia="Times New Roman" w:hAnsi="Times New Roman" w:cs="Times New Roman"/>
          <w:highlight w:val="white"/>
        </w:rPr>
      </w:pPr>
    </w:p>
    <w:sectPr w:rsidR="00C9205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6EDE"/>
    <w:multiLevelType w:val="hybridMultilevel"/>
    <w:tmpl w:val="63CE6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B6"/>
    <w:rsid w:val="000070B1"/>
    <w:rsid w:val="001869BD"/>
    <w:rsid w:val="002C4BA7"/>
    <w:rsid w:val="002F5A2F"/>
    <w:rsid w:val="004754A9"/>
    <w:rsid w:val="004C75EA"/>
    <w:rsid w:val="004E25DA"/>
    <w:rsid w:val="00565FF4"/>
    <w:rsid w:val="00572017"/>
    <w:rsid w:val="005A3C8E"/>
    <w:rsid w:val="00637802"/>
    <w:rsid w:val="00637FA9"/>
    <w:rsid w:val="006A07B8"/>
    <w:rsid w:val="00726F3E"/>
    <w:rsid w:val="0074589C"/>
    <w:rsid w:val="00797E25"/>
    <w:rsid w:val="007C0439"/>
    <w:rsid w:val="00843DD1"/>
    <w:rsid w:val="00890C24"/>
    <w:rsid w:val="00892044"/>
    <w:rsid w:val="00904098"/>
    <w:rsid w:val="00941D14"/>
    <w:rsid w:val="009E63A4"/>
    <w:rsid w:val="009F15C8"/>
    <w:rsid w:val="00AC1FD9"/>
    <w:rsid w:val="00C30B4B"/>
    <w:rsid w:val="00C9205E"/>
    <w:rsid w:val="00D40CD3"/>
    <w:rsid w:val="00D47E55"/>
    <w:rsid w:val="00DA62E7"/>
    <w:rsid w:val="00DD47CA"/>
    <w:rsid w:val="00E13DFB"/>
    <w:rsid w:val="00E23FB6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214FD-4E77-4533-A184-47B089AA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D33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FA6"/>
  </w:style>
  <w:style w:type="paragraph" w:styleId="a7">
    <w:name w:val="footer"/>
    <w:basedOn w:val="a"/>
    <w:link w:val="a8"/>
    <w:uiPriority w:val="99"/>
    <w:unhideWhenUsed/>
    <w:rsid w:val="00B61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FA6"/>
  </w:style>
  <w:style w:type="table" w:styleId="a9">
    <w:name w:val="Table Grid"/>
    <w:basedOn w:val="a1"/>
    <w:uiPriority w:val="59"/>
    <w:rsid w:val="00D1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62C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0303B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27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ont7">
    <w:name w:val="font_7"/>
    <w:basedOn w:val="a"/>
    <w:rsid w:val="00E1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E13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uFEU5StDlVC9wr909i3gSqSWpQ==">AMUW2mV4XCqwLa2D2uXFmEtlK5LjQInLK4RTHieRzVaE+UtRUBlxD3db9eo6fDa1pjAiegs1RJMlX5XjpRCHT5U0V6TlqbX32stjf7C4fkonrWsF/cmPOQ2MUI/XQNYjapCTtHwnmGkR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Надя</dc:creator>
  <cp:lastModifiedBy>Пользователь Windows</cp:lastModifiedBy>
  <cp:revision>2</cp:revision>
  <dcterms:created xsi:type="dcterms:W3CDTF">2023-01-24T07:19:00Z</dcterms:created>
  <dcterms:modified xsi:type="dcterms:W3CDTF">2023-01-24T07:19:00Z</dcterms:modified>
</cp:coreProperties>
</file>