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D9" w:rsidRDefault="0090438D" w:rsidP="0090438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7A3B9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70000" cy="532423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53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</w:t>
      </w:r>
      <w:r w:rsidR="009750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9750D9" w:rsidRPr="009750D9" w:rsidRDefault="009750D9" w:rsidP="009750D9">
      <w:pPr>
        <w:pStyle w:val="1"/>
        <w:rPr>
          <w:b w:val="0"/>
          <w:noProof/>
          <w:color w:val="auto"/>
          <w:sz w:val="18"/>
          <w:szCs w:val="1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</w:t>
      </w:r>
      <w:r w:rsidR="0090438D">
        <w:rPr>
          <w:noProof/>
          <w:lang w:eastAsia="ru-RU"/>
        </w:rPr>
        <w:t xml:space="preserve"> </w:t>
      </w:r>
      <w:r w:rsidRPr="009750D9">
        <w:rPr>
          <w:b w:val="0"/>
          <w:noProof/>
          <w:color w:val="auto"/>
          <w:sz w:val="18"/>
          <w:szCs w:val="18"/>
          <w:lang w:eastAsia="ru-RU"/>
        </w:rPr>
        <w:t xml:space="preserve">Утверждаю </w:t>
      </w:r>
    </w:p>
    <w:p w:rsidR="009750D9" w:rsidRPr="009750D9" w:rsidRDefault="009750D9" w:rsidP="0090438D">
      <w:pPr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9750D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  </w:t>
      </w:r>
      <w:r w:rsidRPr="009750D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и.о. директора МАОУ     </w:t>
      </w:r>
    </w:p>
    <w:p w:rsidR="009750D9" w:rsidRPr="009750D9" w:rsidRDefault="009750D9" w:rsidP="0090438D">
      <w:pPr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9750D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</w:t>
      </w:r>
      <w:r w:rsidRPr="009750D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90438D" w:rsidRPr="009750D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9750D9">
        <w:rPr>
          <w:rFonts w:ascii="Times New Roman" w:hAnsi="Times New Roman" w:cs="Times New Roman"/>
          <w:noProof/>
          <w:sz w:val="18"/>
          <w:szCs w:val="18"/>
          <w:lang w:eastAsia="ru-RU"/>
        </w:rPr>
        <w:t>«Пролетарская СОШ»</w:t>
      </w:r>
    </w:p>
    <w:p w:rsidR="0090438D" w:rsidRDefault="009750D9" w:rsidP="0090438D">
      <w:pPr>
        <w:rPr>
          <w:rFonts w:ascii="Times New Roman" w:hAnsi="Times New Roman" w:cs="Times New Roman"/>
          <w:b/>
          <w:sz w:val="28"/>
          <w:szCs w:val="28"/>
        </w:rPr>
      </w:pPr>
      <w:r w:rsidRPr="009750D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 </w:t>
      </w:r>
      <w:r w:rsidRPr="009750D9">
        <w:rPr>
          <w:rFonts w:ascii="Times New Roman" w:hAnsi="Times New Roman" w:cs="Times New Roman"/>
          <w:noProof/>
          <w:sz w:val="18"/>
          <w:szCs w:val="18"/>
          <w:lang w:eastAsia="ru-RU"/>
        </w:rPr>
        <w:t>_______________Садыкова М.В.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</w:t>
      </w:r>
    </w:p>
    <w:p w:rsidR="0090438D" w:rsidRDefault="0090438D" w:rsidP="009043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</w:t>
      </w:r>
      <w:r w:rsidR="00877AF5">
        <w:rPr>
          <w:rFonts w:ascii="Times New Roman" w:hAnsi="Times New Roman" w:cs="Times New Roman"/>
          <w:b/>
          <w:sz w:val="28"/>
          <w:szCs w:val="28"/>
        </w:rPr>
        <w:t>н работы ЦО «Точка Роста»  на сентябрь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 2023 года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4786"/>
        <w:gridCol w:w="2835"/>
        <w:gridCol w:w="1950"/>
      </w:tblGrid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Сроки, примечание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Pr="00877AF5" w:rsidRDefault="00877AF5" w:rsidP="00877A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Составить списки </w:t>
            </w:r>
            <w:proofErr w:type="gramStart"/>
            <w:r w:rsidRP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дополнительным  образовательным программам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 w:rsidP="00877AF5">
            <w:pPr>
              <w:shd w:val="clear" w:color="auto" w:fill="FFFFFF"/>
              <w:ind w:left="-120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AF5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F5" w:rsidRDefault="00877AF5" w:rsidP="00877A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2.Провести в группах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безопасности </w:t>
            </w:r>
            <w:r w:rsidR="00BF0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(записать в журнал)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438D" w:rsidRDefault="0090438D" w:rsidP="00877AF5">
            <w:pPr>
              <w:tabs>
                <w:tab w:val="left" w:pos="82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877A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.09.2023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Садыкова М.В.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877AF5" w:rsidP="00877AF5">
            <w:pPr>
              <w:ind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Сетевое взаимодействие с образовательными организациями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 дополнительному расписанию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43" w:rsidRDefault="00881C43" w:rsidP="00877AF5">
            <w:pPr>
              <w:tabs>
                <w:tab w:val="left" w:pos="357"/>
              </w:tabs>
              <w:spacing w:line="480" w:lineRule="auto"/>
              <w:ind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r w:rsid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астер-класс для детского сада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438D" w:rsidRDefault="00881C43" w:rsidP="00877AF5">
            <w:pPr>
              <w:tabs>
                <w:tab w:val="left" w:pos="357"/>
              </w:tabs>
              <w:spacing w:line="480" w:lineRule="auto"/>
              <w:ind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класса </w:t>
            </w:r>
            <w:r w:rsid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- исследователь»</w:t>
            </w:r>
            <w:r w:rsid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«Здоровей-ка»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881C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18- 22 сентября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 w:rsidP="00881C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Е.И., </w:t>
            </w:r>
            <w:r w:rsidR="00881C43">
              <w:rPr>
                <w:rFonts w:ascii="Times New Roman" w:hAnsi="Times New Roman" w:cs="Times New Roman"/>
                <w:sz w:val="24"/>
                <w:szCs w:val="24"/>
              </w:rPr>
              <w:t>Козлова В.И.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881C43" w:rsidP="00881C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905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– «День здоровья»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BF0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881C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>едагоги ЦО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8D" w:rsidRDefault="007A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 xml:space="preserve">. Открытые площадки для образовательных учреждений ГО </w:t>
            </w:r>
            <w:proofErr w:type="gramStart"/>
            <w:r w:rsidR="0090438D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ТрофимоваГ.А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Садыкова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877AF5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7A3B94" w:rsidP="00877AF5">
            <w:pPr>
              <w:tabs>
                <w:tab w:val="left" w:pos="8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графитовой доски</w:t>
            </w:r>
            <w:r w:rsidR="00BF0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«Осенние мотивы»</w:t>
            </w:r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877A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В.И.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7A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урок «</w:t>
            </w:r>
            <w:proofErr w:type="spellStart"/>
            <w:r w:rsidR="00BF0905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="00BF0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молодые защитники природы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Pr="00BF0905" w:rsidRDefault="00BF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- </w:t>
            </w:r>
            <w:hyperlink r:id="rId6" w:history="1">
              <w:r w:rsidRPr="00BF090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https://urok.fedcdo.ru/</w:t>
              </w:r>
            </w:hyperlink>
          </w:p>
          <w:p w:rsidR="00BF0905" w:rsidRPr="00BF0905" w:rsidRDefault="00BF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0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F09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F0905">
              <w:rPr>
                <w:rFonts w:ascii="Times New Roman" w:hAnsi="Times New Roman" w:cs="Times New Roman"/>
                <w:sz w:val="24"/>
                <w:szCs w:val="24"/>
              </w:rPr>
              <w:t xml:space="preserve"> месяца .</w:t>
            </w:r>
          </w:p>
          <w:p w:rsidR="00BF0905" w:rsidRPr="00BF0905" w:rsidRDefault="00BF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05">
              <w:rPr>
                <w:rFonts w:ascii="Times New Roman" w:hAnsi="Times New Roman" w:cs="Times New Roman"/>
                <w:sz w:val="24"/>
                <w:szCs w:val="24"/>
              </w:rPr>
              <w:t xml:space="preserve"> До 30 .09. 2023 </w:t>
            </w:r>
            <w:proofErr w:type="gramStart"/>
            <w:r w:rsidRPr="00BF0905">
              <w:rPr>
                <w:rFonts w:ascii="Times New Roman" w:hAnsi="Times New Roman" w:cs="Times New Roman"/>
                <w:sz w:val="24"/>
                <w:szCs w:val="24"/>
              </w:rPr>
              <w:t>предоставить отчет</w:t>
            </w:r>
            <w:proofErr w:type="gramEnd"/>
            <w:r w:rsidRPr="00BF0905">
              <w:rPr>
                <w:rFonts w:ascii="Times New Roman" w:hAnsi="Times New Roman" w:cs="Times New Roman"/>
                <w:sz w:val="24"/>
                <w:szCs w:val="24"/>
              </w:rPr>
              <w:t xml:space="preserve"> и наградные материала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BF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05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BF0905" w:rsidRPr="00BF0905" w:rsidRDefault="00BF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7A3B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рисунков</w:t>
            </w:r>
            <w:proofErr w:type="gramStart"/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поделок из природного материала</w:t>
            </w:r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7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Осенние мотивы</w:t>
            </w:r>
            <w:r w:rsidR="0090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0438D" w:rsidRDefault="009043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Сдать до  25 сентября 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ЦО </w:t>
            </w:r>
          </w:p>
          <w:p w:rsidR="00BF0905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09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рисунки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поделки </w:t>
            </w:r>
            <w:r w:rsidR="00BF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7A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занятий по образовательным программам внеурочной деятельности, программам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7A3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 xml:space="preserve">.Учителям-предметникам, учителям дополнительного образования  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работу по использованию </w:t>
            </w:r>
            <w:proofErr w:type="spellStart"/>
            <w:r w:rsidR="0090438D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="0090438D">
              <w:rPr>
                <w:rFonts w:ascii="Times New Roman" w:hAnsi="Times New Roman" w:cs="Times New Roman"/>
                <w:sz w:val="24"/>
                <w:szCs w:val="24"/>
              </w:rPr>
              <w:t xml:space="preserve"> ЦО «Точка Роста»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8D" w:rsidRDefault="0090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предоставлять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21 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каждого месяца + дата, тема занятия,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оборудывание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ЦО «Точка Роста»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7A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0438D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="0090438D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90438D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уровня, методических совещаниях в рамках «Точка Роста», «</w:t>
            </w:r>
            <w:proofErr w:type="spellStart"/>
            <w:r w:rsidR="0090438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90438D">
              <w:rPr>
                <w:rFonts w:ascii="Times New Roman" w:hAnsi="Times New Roman" w:cs="Times New Roman"/>
                <w:sz w:val="24"/>
                <w:szCs w:val="24"/>
              </w:rPr>
              <w:t>», «Методические дни в УФО» с участием ГК Просвещение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мероприятий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90438D" w:rsidTr="009043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7A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Учителям-предметникам, учителям дополнительного образования  организовать работу по участию обучающихся в олимпиадах разного уровня, тематических конкурсах.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23 числу  предоставить отчет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документе):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1.Название конкурса, олимпиад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указать сайт)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ФИО, участников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прикрепить наградные материалы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 ваш наградной материал)</w:t>
            </w:r>
          </w:p>
          <w:p w:rsidR="0090438D" w:rsidRDefault="0090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Е.И, </w:t>
            </w:r>
          </w:p>
          <w:p w:rsidR="0090438D" w:rsidRDefault="009043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</w:tbl>
    <w:p w:rsidR="0090438D" w:rsidRDefault="0090438D" w:rsidP="009043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****Возможны изменения и дополнения в плане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!!</w:t>
      </w:r>
    </w:p>
    <w:p w:rsidR="0090438D" w:rsidRDefault="0090438D" w:rsidP="009043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38D" w:rsidRDefault="0090438D" w:rsidP="009043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Руководитель ЦО «Точка Роста» -  Бессонова Е.И.</w:t>
      </w:r>
    </w:p>
    <w:p w:rsidR="0090438D" w:rsidRDefault="0090438D" w:rsidP="0090438D">
      <w:pPr>
        <w:rPr>
          <w:rFonts w:ascii="Times New Roman" w:hAnsi="Times New Roman" w:cs="Times New Roman"/>
          <w:sz w:val="24"/>
          <w:szCs w:val="24"/>
        </w:rPr>
      </w:pPr>
    </w:p>
    <w:p w:rsidR="0090438D" w:rsidRDefault="0090438D" w:rsidP="0090438D"/>
    <w:p w:rsidR="0043368E" w:rsidRDefault="0043368E"/>
    <w:sectPr w:rsidR="0043368E" w:rsidSect="0043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55D4"/>
    <w:multiLevelType w:val="hybridMultilevel"/>
    <w:tmpl w:val="0D2CB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438D"/>
    <w:rsid w:val="002B6984"/>
    <w:rsid w:val="0043368E"/>
    <w:rsid w:val="007A3B94"/>
    <w:rsid w:val="00877AF5"/>
    <w:rsid w:val="00881C43"/>
    <w:rsid w:val="0090438D"/>
    <w:rsid w:val="009321BC"/>
    <w:rsid w:val="009750D9"/>
    <w:rsid w:val="00BF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8D"/>
  </w:style>
  <w:style w:type="paragraph" w:styleId="1">
    <w:name w:val="heading 1"/>
    <w:basedOn w:val="a"/>
    <w:next w:val="a"/>
    <w:link w:val="10"/>
    <w:uiPriority w:val="9"/>
    <w:qFormat/>
    <w:rsid w:val="00975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38D"/>
    <w:pPr>
      <w:spacing w:after="0" w:line="240" w:lineRule="auto"/>
    </w:pPr>
  </w:style>
  <w:style w:type="table" w:styleId="a4">
    <w:name w:val="Table Grid"/>
    <w:basedOn w:val="a1"/>
    <w:uiPriority w:val="59"/>
    <w:rsid w:val="0090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38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7AF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09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5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fedcd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hkola</dc:creator>
  <cp:lastModifiedBy>hkola</cp:lastModifiedBy>
  <cp:revision>2</cp:revision>
  <dcterms:created xsi:type="dcterms:W3CDTF">2023-09-07T11:15:00Z</dcterms:created>
  <dcterms:modified xsi:type="dcterms:W3CDTF">2023-09-07T11:15:00Z</dcterms:modified>
</cp:coreProperties>
</file>